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B352" w14:textId="77777777" w:rsidR="00582BF5" w:rsidRPr="006F7244" w:rsidRDefault="00582BF5" w:rsidP="00582BF5">
      <w:pPr>
        <w:pStyle w:val="Defaul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F724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Oregon State Council Past Presidents </w:t>
      </w:r>
    </w:p>
    <w:p w14:paraId="1BAC25C3" w14:textId="75B13912" w:rsidR="00582BF5" w:rsidRPr="00B303D1" w:rsidRDefault="00582BF5" w:rsidP="00582BF5">
      <w:pPr>
        <w:pStyle w:val="Default"/>
        <w:rPr>
          <w:rFonts w:ascii="Calibri" w:eastAsia="Times New Roman" w:hAnsi="Calibri" w:cs="Calibri"/>
          <w:u w:val="single"/>
        </w:rPr>
      </w:pPr>
      <w:r w:rsidRPr="00B303D1">
        <w:rPr>
          <w:rFonts w:ascii="Calibri" w:eastAsia="Times New Roman" w:hAnsi="Calibri" w:cs="Calibri"/>
          <w:u w:val="single"/>
        </w:rPr>
        <w:t>YEAR</w:t>
      </w:r>
      <w:r w:rsidRPr="006F7244">
        <w:rPr>
          <w:rFonts w:ascii="Calibri" w:eastAsia="Times New Roman" w:hAnsi="Calibri" w:cs="Calibri"/>
        </w:rPr>
        <w:t xml:space="preserve"> </w:t>
      </w:r>
      <w:r w:rsidR="006F7244" w:rsidRPr="006F7244">
        <w:rPr>
          <w:rFonts w:ascii="Calibri" w:eastAsia="Times New Roman" w:hAnsi="Calibri" w:cs="Calibri"/>
        </w:rPr>
        <w:tab/>
      </w:r>
      <w:r w:rsidRPr="00B303D1">
        <w:rPr>
          <w:rFonts w:ascii="Calibri" w:eastAsia="Times New Roman" w:hAnsi="Calibri" w:cs="Calibri"/>
          <w:u w:val="single"/>
        </w:rPr>
        <w:t>CONVENTION SITE</w:t>
      </w:r>
      <w:r w:rsidRPr="006F7244">
        <w:rPr>
          <w:rFonts w:ascii="Calibri" w:eastAsia="Times New Roman" w:hAnsi="Calibri" w:cs="Calibri"/>
        </w:rPr>
        <w:t xml:space="preserve"> </w:t>
      </w:r>
      <w:r w:rsidR="006F7244" w:rsidRPr="006F7244">
        <w:rPr>
          <w:rFonts w:ascii="Calibri" w:eastAsia="Times New Roman" w:hAnsi="Calibri" w:cs="Calibri"/>
        </w:rPr>
        <w:tab/>
      </w:r>
      <w:r w:rsidR="006F7244" w:rsidRPr="006F7244">
        <w:rPr>
          <w:rFonts w:ascii="Calibri" w:eastAsia="Times New Roman" w:hAnsi="Calibri" w:cs="Calibri"/>
        </w:rPr>
        <w:tab/>
      </w:r>
      <w:r w:rsidRPr="00B303D1">
        <w:rPr>
          <w:rFonts w:ascii="Calibri" w:eastAsia="Times New Roman" w:hAnsi="Calibri" w:cs="Calibri"/>
          <w:u w:val="single"/>
        </w:rPr>
        <w:t xml:space="preserve">PRESIDING </w:t>
      </w:r>
      <w:r w:rsidR="006F7244">
        <w:rPr>
          <w:rFonts w:ascii="Calibri" w:eastAsia="Times New Roman" w:hAnsi="Calibri" w:cs="Calibri"/>
        </w:rPr>
        <w:tab/>
      </w:r>
      <w:r w:rsidR="006F7244">
        <w:rPr>
          <w:rFonts w:ascii="Calibri" w:eastAsia="Times New Roman" w:hAnsi="Calibri" w:cs="Calibri"/>
        </w:rPr>
        <w:tab/>
      </w:r>
      <w:r w:rsidR="006F7244">
        <w:rPr>
          <w:rFonts w:ascii="Calibri" w:eastAsia="Times New Roman" w:hAnsi="Calibri" w:cs="Calibri"/>
        </w:rPr>
        <w:tab/>
      </w:r>
      <w:r w:rsidRPr="00B303D1">
        <w:rPr>
          <w:rFonts w:ascii="Calibri" w:eastAsia="Times New Roman" w:hAnsi="Calibri" w:cs="Calibri"/>
          <w:u w:val="single"/>
        </w:rPr>
        <w:t>PRESIDENT</w:t>
      </w:r>
      <w:r w:rsidR="00B303D1">
        <w:rPr>
          <w:rFonts w:ascii="Calibri" w:eastAsia="Times New Roman" w:hAnsi="Calibri" w:cs="Calibri"/>
          <w:u w:val="single"/>
        </w:rPr>
        <w:t>’S</w:t>
      </w:r>
      <w:r w:rsidRPr="00B303D1">
        <w:rPr>
          <w:rFonts w:ascii="Calibri" w:eastAsia="Times New Roman" w:hAnsi="Calibri" w:cs="Calibri"/>
          <w:u w:val="single"/>
        </w:rPr>
        <w:t xml:space="preserve"> THEME </w:t>
      </w:r>
    </w:p>
    <w:p w14:paraId="36315C91" w14:textId="30FE810D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1947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Portland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Hazel Wheeler Knapp </w:t>
      </w:r>
    </w:p>
    <w:p w14:paraId="1EB8FF65" w14:textId="0978DC73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1948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Eugene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Hazel Wheeler Knapp </w:t>
      </w:r>
    </w:p>
    <w:p w14:paraId="3A2A7B91" w14:textId="5F319B51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1949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North Bend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Hazel </w:t>
      </w:r>
      <w:r w:rsidRPr="006F7244">
        <w:rPr>
          <w:rFonts w:ascii="Calibri" w:eastAsia="Times New Roman" w:hAnsi="Calibri" w:cs="Calibri"/>
          <w:sz w:val="27"/>
          <w:szCs w:val="27"/>
        </w:rPr>
        <w:t>Wheeler</w:t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 Knapp </w:t>
      </w:r>
    </w:p>
    <w:p w14:paraId="0AD33428" w14:textId="60B048BE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1950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Pendleton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Kay Shirley </w:t>
      </w:r>
    </w:p>
    <w:p w14:paraId="6384AB23" w14:textId="49E61AFC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1951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Roseburg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Joyce Corley Wampler </w:t>
      </w:r>
    </w:p>
    <w:p w14:paraId="73A637ED" w14:textId="7D4B8D17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1952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The Dalles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Dolores Kramer </w:t>
      </w:r>
    </w:p>
    <w:p w14:paraId="4ABC739C" w14:textId="79595723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1953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Bend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Cecile Jines Bergeson </w:t>
      </w:r>
    </w:p>
    <w:p w14:paraId="3AAC12E5" w14:textId="048BDCE4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1954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LaGrande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Cecile Jines Bergeson </w:t>
      </w:r>
    </w:p>
    <w:p w14:paraId="765DB241" w14:textId="4F3BF69B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1955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Eugene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June Bean </w:t>
      </w:r>
    </w:p>
    <w:p w14:paraId="038C6A5E" w14:textId="39657909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1956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Roseburg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Dorothy Landry </w:t>
      </w:r>
    </w:p>
    <w:p w14:paraId="3CD94A47" w14:textId="1EB2234D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1957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Pendleton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Wanda Marling </w:t>
      </w:r>
    </w:p>
    <w:p w14:paraId="77034D1F" w14:textId="18FC2555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1958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Portland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Barbara </w:t>
      </w:r>
      <w:proofErr w:type="spellStart"/>
      <w:r w:rsidRPr="00192CD6">
        <w:rPr>
          <w:rFonts w:ascii="Times New Roman" w:eastAsia="Times New Roman" w:hAnsi="Times New Roman" w:cs="Times New Roman"/>
          <w:sz w:val="27"/>
          <w:szCs w:val="27"/>
        </w:rPr>
        <w:t>Skorney</w:t>
      </w:r>
      <w:proofErr w:type="spellEnd"/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“Friendliness” </w:t>
      </w:r>
    </w:p>
    <w:p w14:paraId="54B29B77" w14:textId="0C6637EB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1959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Medford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Betty Peterson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“Day by Day Live ESA” </w:t>
      </w:r>
    </w:p>
    <w:p w14:paraId="63031226" w14:textId="0615C908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1960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Eugene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Gertrude Duncan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“Service” </w:t>
      </w:r>
    </w:p>
    <w:p w14:paraId="07DC278E" w14:textId="086F30BF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1961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Coos Bay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Pauline Battles Sturza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“I Serve” </w:t>
      </w:r>
    </w:p>
    <w:p w14:paraId="23E62DB5" w14:textId="056C8652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1962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LaGrande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Donna </w:t>
      </w:r>
      <w:proofErr w:type="spellStart"/>
      <w:r w:rsidRPr="00192CD6">
        <w:rPr>
          <w:rFonts w:ascii="Times New Roman" w:eastAsia="Times New Roman" w:hAnsi="Times New Roman" w:cs="Times New Roman"/>
          <w:sz w:val="27"/>
          <w:szCs w:val="27"/>
        </w:rPr>
        <w:t>Hunot</w:t>
      </w:r>
      <w:proofErr w:type="spellEnd"/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 Baker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“Fellowship” </w:t>
      </w:r>
    </w:p>
    <w:p w14:paraId="5074384B" w14:textId="0EC37C68" w:rsidR="00582BF5" w:rsidRPr="00192CD6" w:rsidRDefault="00582BF5" w:rsidP="00527E76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1963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Roseburg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Hope Baney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>“Enlightenment, Strength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 xml:space="preserve"> &amp;</w:t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Achievement” </w:t>
      </w:r>
    </w:p>
    <w:p w14:paraId="15A07049" w14:textId="2D987371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1964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Portland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Vera Smith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“Service” </w:t>
      </w:r>
    </w:p>
    <w:p w14:paraId="47006E98" w14:textId="44282AFB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1965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Ashland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Mary Jane Fischer-Moffitt “Stars in Orbit” </w:t>
      </w:r>
    </w:p>
    <w:p w14:paraId="769FA165" w14:textId="0765DA8A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1966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Salem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Norma O’Brien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“Friendship” </w:t>
      </w:r>
    </w:p>
    <w:p w14:paraId="64FF9A46" w14:textId="63D1C38F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1967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Eugene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Marge Teague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“Help Oregon Grow” </w:t>
      </w:r>
    </w:p>
    <w:p w14:paraId="64D2CE30" w14:textId="7FD69D55" w:rsidR="006F7244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1968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>Pendleton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proofErr w:type="spellStart"/>
      <w:r w:rsidR="006F7244" w:rsidRPr="006F7244">
        <w:rPr>
          <w:rFonts w:ascii="Times New Roman" w:eastAsia="Times New Roman" w:hAnsi="Times New Roman" w:cs="Times New Roman"/>
          <w:sz w:val="27"/>
          <w:szCs w:val="27"/>
        </w:rPr>
        <w:t>Pendleton</w:t>
      </w:r>
      <w:proofErr w:type="spellEnd"/>
      <w:r w:rsidR="006F7244" w:rsidRPr="006F7244">
        <w:rPr>
          <w:rFonts w:ascii="Times New Roman" w:eastAsia="Times New Roman" w:hAnsi="Times New Roman" w:cs="Times New Roman"/>
          <w:sz w:val="27"/>
          <w:szCs w:val="27"/>
        </w:rPr>
        <w:t xml:space="preserve"> Jo Barrett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 w:rsidRPr="006F7244">
        <w:rPr>
          <w:rFonts w:ascii="Times New Roman" w:eastAsia="Times New Roman" w:hAnsi="Times New Roman" w:cs="Times New Roman"/>
          <w:sz w:val="27"/>
          <w:szCs w:val="27"/>
        </w:rPr>
        <w:t xml:space="preserve">“Grow </w:t>
      </w:r>
      <w:proofErr w:type="gramStart"/>
      <w:r w:rsidR="006F7244" w:rsidRPr="006F7244">
        <w:rPr>
          <w:rFonts w:ascii="Times New Roman" w:eastAsia="Times New Roman" w:hAnsi="Times New Roman" w:cs="Times New Roman"/>
          <w:sz w:val="27"/>
          <w:szCs w:val="27"/>
        </w:rPr>
        <w:t>From</w:t>
      </w:r>
      <w:proofErr w:type="gramEnd"/>
      <w:r w:rsidR="006F7244" w:rsidRPr="006F7244">
        <w:rPr>
          <w:rFonts w:ascii="Times New Roman" w:eastAsia="Times New Roman" w:hAnsi="Times New Roman" w:cs="Times New Roman"/>
          <w:sz w:val="27"/>
          <w:szCs w:val="27"/>
        </w:rPr>
        <w:t xml:space="preserve"> Within”</w:t>
      </w:r>
    </w:p>
    <w:p w14:paraId="1B0DC197" w14:textId="6267C6D4" w:rsidR="00582BF5" w:rsidRPr="00192CD6" w:rsidRDefault="006F7244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</w:t>
      </w:r>
      <w:r w:rsidR="00582BF5" w:rsidRPr="00192CD6">
        <w:rPr>
          <w:rFonts w:ascii="Times New Roman" w:eastAsia="Times New Roman" w:hAnsi="Times New Roman" w:cs="Times New Roman"/>
          <w:sz w:val="27"/>
          <w:szCs w:val="27"/>
        </w:rPr>
        <w:t xml:space="preserve">969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582BF5" w:rsidRPr="00192CD6">
        <w:rPr>
          <w:rFonts w:ascii="Times New Roman" w:eastAsia="Times New Roman" w:hAnsi="Times New Roman" w:cs="Times New Roman"/>
          <w:sz w:val="27"/>
          <w:szCs w:val="27"/>
        </w:rPr>
        <w:t xml:space="preserve">North Bend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582BF5" w:rsidRPr="00192CD6">
        <w:rPr>
          <w:rFonts w:ascii="Times New Roman" w:eastAsia="Times New Roman" w:hAnsi="Times New Roman" w:cs="Times New Roman"/>
          <w:sz w:val="27"/>
          <w:szCs w:val="27"/>
        </w:rPr>
        <w:t xml:space="preserve">Carol Skinner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582BF5" w:rsidRPr="00192CD6">
        <w:rPr>
          <w:rFonts w:ascii="Times New Roman" w:eastAsia="Times New Roman" w:hAnsi="Times New Roman" w:cs="Times New Roman"/>
          <w:sz w:val="27"/>
          <w:szCs w:val="27"/>
        </w:rPr>
        <w:t xml:space="preserve">“Believing and Achieving” </w:t>
      </w:r>
    </w:p>
    <w:p w14:paraId="79C8900C" w14:textId="4D64E12C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1970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Roseburg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Helen Lapp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“Move…Search for </w:t>
      </w:r>
      <w:proofErr w:type="gramStart"/>
      <w:r w:rsidRPr="00192CD6">
        <w:rPr>
          <w:rFonts w:ascii="Times New Roman" w:eastAsia="Times New Roman" w:hAnsi="Times New Roman" w:cs="Times New Roman"/>
          <w:sz w:val="27"/>
          <w:szCs w:val="27"/>
        </w:rPr>
        <w:t>Direction</w:t>
      </w:r>
      <w:proofErr w:type="gramEnd"/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” </w:t>
      </w:r>
    </w:p>
    <w:p w14:paraId="1E4B2688" w14:textId="3F7D4FB0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1971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Sunriver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Bert Rae Mobley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“Rapport, Results &amp; Roses” </w:t>
      </w:r>
    </w:p>
    <w:p w14:paraId="6F635B64" w14:textId="51B5F008" w:rsidR="006F7244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1972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Portland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Margaret Stevens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“A Little Less of You and Me…A Little </w:t>
      </w:r>
    </w:p>
    <w:p w14:paraId="7CE94D64" w14:textId="77777777" w:rsidR="00582BF5" w:rsidRPr="00192CD6" w:rsidRDefault="00582BF5" w:rsidP="006F7244">
      <w:pPr>
        <w:pStyle w:val="Default"/>
        <w:ind w:left="6480" w:firstLine="720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More of Us” </w:t>
      </w:r>
    </w:p>
    <w:p w14:paraId="1D4AF562" w14:textId="7AE12FD6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1973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Medford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Marjorie Peterson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“ESA is a Key to Friendship” </w:t>
      </w:r>
    </w:p>
    <w:p w14:paraId="5FB47469" w14:textId="6DBCDEEE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1974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Eugene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Doris White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“Let </w:t>
      </w:r>
      <w:proofErr w:type="gramStart"/>
      <w:r w:rsidRPr="00192CD6">
        <w:rPr>
          <w:rFonts w:ascii="Times New Roman" w:eastAsia="Times New Roman" w:hAnsi="Times New Roman" w:cs="Times New Roman"/>
          <w:sz w:val="27"/>
          <w:szCs w:val="27"/>
        </w:rPr>
        <w:t>The</w:t>
      </w:r>
      <w:proofErr w:type="gramEnd"/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 Sunshine In” </w:t>
      </w:r>
    </w:p>
    <w:p w14:paraId="4E532CFB" w14:textId="77777777" w:rsidR="00527E7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1975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Pendleton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Lee Cavalier </w:t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="006F7244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“Believe, Work and Achieve” </w:t>
      </w:r>
    </w:p>
    <w:p w14:paraId="0DB0C2D5" w14:textId="158EEA0A" w:rsidR="005325FB" w:rsidRDefault="005325FB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5325FB">
        <w:rPr>
          <w:rFonts w:ascii="Times New Roman" w:eastAsia="Times New Roman" w:hAnsi="Times New Roman" w:cs="Times New Roman"/>
          <w:sz w:val="27"/>
          <w:szCs w:val="27"/>
        </w:rPr>
        <w:t xml:space="preserve">1976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Pr="005325FB">
        <w:rPr>
          <w:rFonts w:ascii="Times New Roman" w:eastAsia="Times New Roman" w:hAnsi="Times New Roman" w:cs="Times New Roman"/>
          <w:sz w:val="27"/>
          <w:szCs w:val="27"/>
        </w:rPr>
        <w:t xml:space="preserve">Corvallis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Pr="005325FB">
        <w:rPr>
          <w:rFonts w:ascii="Times New Roman" w:eastAsia="Times New Roman" w:hAnsi="Times New Roman" w:cs="Times New Roman"/>
          <w:sz w:val="27"/>
          <w:szCs w:val="27"/>
        </w:rPr>
        <w:t xml:space="preserve">Betsy Pattee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Pr="005325FB">
        <w:rPr>
          <w:rFonts w:ascii="Times New Roman" w:eastAsia="Times New Roman" w:hAnsi="Times New Roman" w:cs="Times New Roman"/>
          <w:sz w:val="27"/>
          <w:szCs w:val="27"/>
        </w:rPr>
        <w:t>“Brighten the Corner Where You Are”</w:t>
      </w:r>
    </w:p>
    <w:p w14:paraId="4C4085DC" w14:textId="1BDD23BD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1977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North Bend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Charlotte Fields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“Reach Out </w:t>
      </w:r>
      <w:proofErr w:type="gramStart"/>
      <w:r w:rsidRPr="00192CD6">
        <w:rPr>
          <w:rFonts w:ascii="Times New Roman" w:eastAsia="Times New Roman" w:hAnsi="Times New Roman" w:cs="Times New Roman"/>
          <w:sz w:val="27"/>
          <w:szCs w:val="27"/>
        </w:rPr>
        <w:t>And</w:t>
      </w:r>
      <w:proofErr w:type="gramEnd"/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 Touch” </w:t>
      </w:r>
    </w:p>
    <w:p w14:paraId="625C1BDE" w14:textId="255CA8E5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1978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Portland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Julie Byers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“Love Makes It All New Again” </w:t>
      </w:r>
    </w:p>
    <w:p w14:paraId="02A5F06A" w14:textId="5CA72D1B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1979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Eugene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Ardyce Moore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“Smiles Are the Flowers of The Heart” </w:t>
      </w:r>
    </w:p>
    <w:p w14:paraId="3304C10A" w14:textId="4004F33D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1980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Eugene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Jeanne Hulburt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“Open Up Your Heart </w:t>
      </w:r>
      <w:proofErr w:type="gramStart"/>
      <w:r w:rsidRPr="00192CD6">
        <w:rPr>
          <w:rFonts w:ascii="Times New Roman" w:eastAsia="Times New Roman" w:hAnsi="Times New Roman" w:cs="Times New Roman"/>
          <w:sz w:val="27"/>
          <w:szCs w:val="27"/>
        </w:rPr>
        <w:t>With</w:t>
      </w:r>
      <w:proofErr w:type="gramEnd"/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 Love” </w:t>
      </w:r>
    </w:p>
    <w:p w14:paraId="586E6EC1" w14:textId="33D47984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1981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Medford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Shirley Fox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“There’s A New World Somewhere’ </w:t>
      </w:r>
    </w:p>
    <w:p w14:paraId="1F9BD5F4" w14:textId="1095CFCA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1982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Pendleton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Susan Snyder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“Reap the Golden Harvest of the Mind’ </w:t>
      </w:r>
    </w:p>
    <w:p w14:paraId="386BC470" w14:textId="047A7216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1983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Portland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Claudia Hale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“ESA, </w:t>
      </w:r>
      <w:proofErr w:type="gramStart"/>
      <w:r w:rsidRPr="00192CD6">
        <w:rPr>
          <w:rFonts w:ascii="Times New Roman" w:eastAsia="Times New Roman" w:hAnsi="Times New Roman" w:cs="Times New Roman"/>
          <w:sz w:val="27"/>
          <w:szCs w:val="27"/>
        </w:rPr>
        <w:t>Melody</w:t>
      </w:r>
      <w:proofErr w:type="gramEnd"/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 and Love” </w:t>
      </w:r>
    </w:p>
    <w:p w14:paraId="195BCB84" w14:textId="55A81CEA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1984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Bend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Bonnie Thornley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“The Golden Chain of Friendship” </w:t>
      </w:r>
    </w:p>
    <w:p w14:paraId="719B3DB9" w14:textId="5BAB687E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1985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Newport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Gaynell </w:t>
      </w:r>
      <w:proofErr w:type="spellStart"/>
      <w:r w:rsidRPr="00192CD6">
        <w:rPr>
          <w:rFonts w:ascii="Times New Roman" w:eastAsia="Times New Roman" w:hAnsi="Times New Roman" w:cs="Times New Roman"/>
          <w:sz w:val="27"/>
          <w:szCs w:val="27"/>
        </w:rPr>
        <w:t>Krambeal</w:t>
      </w:r>
      <w:proofErr w:type="spellEnd"/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“Make Someone Happy’ </w:t>
      </w:r>
    </w:p>
    <w:p w14:paraId="6B9BD9F1" w14:textId="0F5976E8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1986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Beaverton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Lois Collins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“Turn Belief into Action” </w:t>
      </w:r>
    </w:p>
    <w:p w14:paraId="5504D694" w14:textId="5CE3741D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1987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Grants Pass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Ellen Ellis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“ESA…A Seashore of </w:t>
      </w:r>
      <w:proofErr w:type="gramStart"/>
      <w:r w:rsidRPr="00192CD6">
        <w:rPr>
          <w:rFonts w:ascii="Times New Roman" w:eastAsia="Times New Roman" w:hAnsi="Times New Roman" w:cs="Times New Roman"/>
          <w:sz w:val="27"/>
          <w:szCs w:val="27"/>
        </w:rPr>
        <w:t>Treasures</w:t>
      </w:r>
      <w:proofErr w:type="gramEnd"/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” </w:t>
      </w:r>
    </w:p>
    <w:p w14:paraId="35A8D87D" w14:textId="295F3773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1988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Eugene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Sandra Bristow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“Dream the Impossible Dream” </w:t>
      </w:r>
    </w:p>
    <w:p w14:paraId="2985FC64" w14:textId="5820A873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1989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Pendleton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Jan Friedly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“Take Time” </w:t>
      </w:r>
    </w:p>
    <w:p w14:paraId="14305F06" w14:textId="67A1035A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1990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Newport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Ellie Allen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“Put a Notion in Motion” </w:t>
      </w:r>
    </w:p>
    <w:p w14:paraId="1EBA22BA" w14:textId="0C76EFBF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1991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Clackamas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Marge Timmons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“Together We Walk” </w:t>
      </w:r>
    </w:p>
    <w:p w14:paraId="65D3003A" w14:textId="35767454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1992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Springfield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Mary Eklund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“Hold on to the Dream” </w:t>
      </w:r>
    </w:p>
    <w:p w14:paraId="6ABC95EC" w14:textId="60A5F8D9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1993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Bend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proofErr w:type="spellStart"/>
      <w:r w:rsidRPr="00192CD6">
        <w:rPr>
          <w:rFonts w:ascii="Times New Roman" w:eastAsia="Times New Roman" w:hAnsi="Times New Roman" w:cs="Times New Roman"/>
          <w:sz w:val="27"/>
          <w:szCs w:val="27"/>
        </w:rPr>
        <w:t>Doroline</w:t>
      </w:r>
      <w:proofErr w:type="spellEnd"/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 Johnson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“Make a Difference” </w:t>
      </w:r>
    </w:p>
    <w:p w14:paraId="5FD06B4E" w14:textId="7F83C725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1994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Tigard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Mearline Schmidt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“ESA Through the Eyes of Love” </w:t>
      </w:r>
    </w:p>
    <w:p w14:paraId="59B170BE" w14:textId="6BF4EA54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1995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Ashland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Marlene Nash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“Dance to the Music” </w:t>
      </w:r>
    </w:p>
    <w:p w14:paraId="073F07F6" w14:textId="65700E82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1996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Eugene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Lynn Hughes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“ESA Made to be </w:t>
      </w:r>
      <w:proofErr w:type="gramStart"/>
      <w:r w:rsidRPr="00192CD6">
        <w:rPr>
          <w:rFonts w:ascii="Times New Roman" w:eastAsia="Times New Roman" w:hAnsi="Times New Roman" w:cs="Times New Roman"/>
          <w:sz w:val="27"/>
          <w:szCs w:val="27"/>
        </w:rPr>
        <w:t>Shared</w:t>
      </w:r>
      <w:proofErr w:type="gramEnd"/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” </w:t>
      </w:r>
    </w:p>
    <w:p w14:paraId="1821212A" w14:textId="5D3898B0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1997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Newport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Donna Orth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“ESA The Wind Beneath My Wings” </w:t>
      </w:r>
    </w:p>
    <w:p w14:paraId="4A0215F5" w14:textId="2BC9F980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1998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Ashland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Bunnie Barrett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“Carry the Memories” </w:t>
      </w:r>
    </w:p>
    <w:p w14:paraId="4D113FB4" w14:textId="7CC93F1A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1999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Clackamas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Afton Larson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“ESA What a Wonderful World” </w:t>
      </w:r>
    </w:p>
    <w:p w14:paraId="29C5C538" w14:textId="7F0BEE39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2000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Sunriver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Jeannette Rhodes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“Each Day is a New Beginning” </w:t>
      </w:r>
    </w:p>
    <w:p w14:paraId="479B4BAC" w14:textId="77777777" w:rsidR="00527E76" w:rsidRDefault="00582BF5" w:rsidP="00527E76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2001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Springfield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Pat Stupur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“Take Time to Nurture the Garden </w:t>
      </w:r>
    </w:p>
    <w:p w14:paraId="232BAD3E" w14:textId="442E846E" w:rsidR="00582BF5" w:rsidRPr="00192CD6" w:rsidRDefault="00582BF5" w:rsidP="00527E76">
      <w:pPr>
        <w:pStyle w:val="Default"/>
        <w:ind w:left="6480" w:firstLine="720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Within” </w:t>
      </w:r>
    </w:p>
    <w:p w14:paraId="5DA1EA54" w14:textId="5048A9AC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2002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Canyonville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Sandy Diess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“Sow Dreams, Reap Memories” </w:t>
      </w:r>
    </w:p>
    <w:p w14:paraId="27A78B4F" w14:textId="7AA45C73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2003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Portland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Judy Huntley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“Become a Point of Light” </w:t>
      </w:r>
    </w:p>
    <w:p w14:paraId="59B6787A" w14:textId="7A1CAB13" w:rsidR="00527E76" w:rsidRDefault="00582BF5" w:rsidP="00527E76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2004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Grants Pass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Sandi Kucera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“People Who Need People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 xml:space="preserve">are the </w:t>
      </w:r>
    </w:p>
    <w:p w14:paraId="223742EB" w14:textId="38DBFBC7" w:rsidR="00582BF5" w:rsidRPr="00192CD6" w:rsidRDefault="00582BF5" w:rsidP="00527E76">
      <w:pPr>
        <w:pStyle w:val="Default"/>
        <w:ind w:left="6480" w:firstLine="720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 Luckiest People in the World” </w:t>
      </w:r>
    </w:p>
    <w:p w14:paraId="3D0EE2E6" w14:textId="0023E6D8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2005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Pendleton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Donna Cassidy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“Bridge to Opportunity” </w:t>
      </w:r>
    </w:p>
    <w:p w14:paraId="7F236DDD" w14:textId="2462F5A0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2006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Bend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Billie Patino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“ESA Just My Cup of Tea’ </w:t>
      </w:r>
    </w:p>
    <w:p w14:paraId="0D3AAF19" w14:textId="072DAC08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2007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Newport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Joy Serkowney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“Live the Spirit of ESA” </w:t>
      </w:r>
    </w:p>
    <w:p w14:paraId="1F5C16A5" w14:textId="149B6E5C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2008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Coos Bay </w:t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Kathy State </w:t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“Believe in the Beauty of Your Dreams” </w:t>
      </w:r>
    </w:p>
    <w:p w14:paraId="2ADD7323" w14:textId="6D2E4D0F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2009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Portland </w:t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Mary Lambert </w:t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“Up, Up and Away with ESA” </w:t>
      </w:r>
    </w:p>
    <w:p w14:paraId="2124A7BF" w14:textId="4168E2F4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2010 </w:t>
      </w:r>
      <w:r w:rsidR="00527E76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>Canyonville</w:t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Carolyn Rapant </w:t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“Reach for the Magic Ring” </w:t>
      </w:r>
    </w:p>
    <w:p w14:paraId="164413F8" w14:textId="3BE14146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2011 </w:t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Pendleton </w:t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Barbara Moss </w:t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“Humming With ESA” </w:t>
      </w:r>
    </w:p>
    <w:p w14:paraId="4CBED2CE" w14:textId="79AB5416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2012 </w:t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Portland </w:t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Chris York </w:t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“ESA…Wish You Were </w:t>
      </w:r>
      <w:proofErr w:type="gramStart"/>
      <w:r w:rsidRPr="00192CD6">
        <w:rPr>
          <w:rFonts w:ascii="Times New Roman" w:eastAsia="Times New Roman" w:hAnsi="Times New Roman" w:cs="Times New Roman"/>
          <w:sz w:val="27"/>
          <w:szCs w:val="27"/>
        </w:rPr>
        <w:t>Here</w:t>
      </w:r>
      <w:proofErr w:type="gramEnd"/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” </w:t>
      </w:r>
    </w:p>
    <w:p w14:paraId="4FAB2791" w14:textId="4C05062C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2013 </w:t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Springfield </w:t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Judy Johnson </w:t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>‘Heart and Hands, Celebrate ESA”</w:t>
      </w:r>
    </w:p>
    <w:p w14:paraId="34931C21" w14:textId="68569E91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2014 </w:t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Canyonville </w:t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Su McDonell </w:t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“Come Fly </w:t>
      </w:r>
      <w:proofErr w:type="gramStart"/>
      <w:r w:rsidRPr="00192CD6">
        <w:rPr>
          <w:rFonts w:ascii="Times New Roman" w:eastAsia="Times New Roman" w:hAnsi="Times New Roman" w:cs="Times New Roman"/>
          <w:sz w:val="27"/>
          <w:szCs w:val="27"/>
        </w:rPr>
        <w:t>With</w:t>
      </w:r>
      <w:proofErr w:type="gramEnd"/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 Me” </w:t>
      </w:r>
    </w:p>
    <w:p w14:paraId="0AAAFC54" w14:textId="64E7F92E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2015 </w:t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Tigard </w:t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Leianne Stinton </w:t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“ESA, Let’s Be Loud &amp; Proud” </w:t>
      </w:r>
    </w:p>
    <w:p w14:paraId="5C9EC9ED" w14:textId="1901A2EB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2016 </w:t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Canyonville </w:t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Kaycee Headley </w:t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“ESA is Love </w:t>
      </w:r>
      <w:proofErr w:type="gramStart"/>
      <w:r w:rsidRPr="00192CD6">
        <w:rPr>
          <w:rFonts w:ascii="Times New Roman" w:eastAsia="Times New Roman" w:hAnsi="Times New Roman" w:cs="Times New Roman"/>
          <w:sz w:val="27"/>
          <w:szCs w:val="27"/>
        </w:rPr>
        <w:t>With</w:t>
      </w:r>
      <w:proofErr w:type="gramEnd"/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 Work Boots On” </w:t>
      </w:r>
    </w:p>
    <w:p w14:paraId="52B577C4" w14:textId="0C07DAA2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2017 </w:t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Pendleton </w:t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Lani Shimer </w:t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“ESA - No Ka ‘Oi” (none better) </w:t>
      </w:r>
    </w:p>
    <w:p w14:paraId="16C07EE9" w14:textId="05D1D015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2018 </w:t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Eagle Crest </w:t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Jill Rankin </w:t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“Hooked on ESA” </w:t>
      </w:r>
    </w:p>
    <w:p w14:paraId="71D168EA" w14:textId="59DC642D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2019 </w:t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Springfield </w:t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Nancy Reid </w:t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“Happiness is ESA” </w:t>
      </w:r>
    </w:p>
    <w:p w14:paraId="09B2C2A9" w14:textId="76FBF639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2020 </w:t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postponed due to COVID19 Marsha Klosterman </w:t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“Harvest Love in </w:t>
      </w:r>
      <w:proofErr w:type="gramStart"/>
      <w:r w:rsidRPr="00192CD6">
        <w:rPr>
          <w:rFonts w:ascii="Times New Roman" w:eastAsia="Times New Roman" w:hAnsi="Times New Roman" w:cs="Times New Roman"/>
          <w:sz w:val="27"/>
          <w:szCs w:val="27"/>
        </w:rPr>
        <w:t>ESA</w:t>
      </w:r>
      <w:proofErr w:type="gramEnd"/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” </w:t>
      </w:r>
    </w:p>
    <w:p w14:paraId="29E2855E" w14:textId="1FABDBEA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2021 </w:t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postponed due to COVID19 Linda Gratteri </w:t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“ESA – Journey of the </w:t>
      </w:r>
      <w:proofErr w:type="gramStart"/>
      <w:r w:rsidRPr="00192CD6">
        <w:rPr>
          <w:rFonts w:ascii="Times New Roman" w:eastAsia="Times New Roman" w:hAnsi="Times New Roman" w:cs="Times New Roman"/>
          <w:sz w:val="27"/>
          <w:szCs w:val="27"/>
        </w:rPr>
        <w:t>Heart</w:t>
      </w:r>
      <w:proofErr w:type="gramEnd"/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” </w:t>
      </w:r>
    </w:p>
    <w:p w14:paraId="722334EC" w14:textId="6CB1E109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2022 </w:t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Coos Bay </w:t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Debbie Sanguras </w:t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“ESA – Recipe for Success” </w:t>
      </w:r>
    </w:p>
    <w:p w14:paraId="28E2C8BF" w14:textId="3EF2D7BE" w:rsidR="00582BF5" w:rsidRPr="00192CD6" w:rsidRDefault="00582BF5" w:rsidP="00582BF5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2023 </w:t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Pendleton </w:t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Julie Rassmann </w:t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="00B303D1">
        <w:rPr>
          <w:rFonts w:ascii="Times New Roman" w:eastAsia="Times New Roman" w:hAnsi="Times New Roman" w:cs="Times New Roman"/>
          <w:sz w:val="27"/>
          <w:szCs w:val="27"/>
        </w:rPr>
        <w:tab/>
      </w:r>
      <w:r w:rsidRPr="00192CD6">
        <w:rPr>
          <w:rFonts w:ascii="Times New Roman" w:eastAsia="Times New Roman" w:hAnsi="Times New Roman" w:cs="Times New Roman"/>
          <w:sz w:val="27"/>
          <w:szCs w:val="27"/>
        </w:rPr>
        <w:t>“The Magic of ESA”</w:t>
      </w:r>
      <w:r w:rsidRPr="00192CD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64E1B2D8" w14:textId="77777777" w:rsidR="00582BF5" w:rsidRDefault="00582BF5" w:rsidP="00582BF5">
      <w:pPr>
        <w:pStyle w:val="Default"/>
        <w:rPr>
          <w:sz w:val="18"/>
          <w:szCs w:val="18"/>
        </w:rPr>
      </w:pPr>
    </w:p>
    <w:p w14:paraId="4B8613FF" w14:textId="77777777" w:rsidR="00582BF5" w:rsidRPr="005325FB" w:rsidRDefault="00582BF5" w:rsidP="005325FB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5325FB">
        <w:rPr>
          <w:b/>
          <w:bCs/>
          <w:color w:val="000000"/>
          <w:sz w:val="27"/>
          <w:szCs w:val="27"/>
        </w:rPr>
        <w:t>Inactive Gavels</w:t>
      </w:r>
    </w:p>
    <w:p w14:paraId="71B9FFCA" w14:textId="77777777" w:rsidR="00582BF5" w:rsidRDefault="00582BF5" w:rsidP="005325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1957-1958 Barbara </w:t>
      </w:r>
      <w:proofErr w:type="spellStart"/>
      <w:r>
        <w:rPr>
          <w:color w:val="000000"/>
          <w:sz w:val="27"/>
          <w:szCs w:val="27"/>
        </w:rPr>
        <w:t>Skorney</w:t>
      </w:r>
      <w:proofErr w:type="spellEnd"/>
      <w:r>
        <w:rPr>
          <w:color w:val="000000"/>
          <w:sz w:val="27"/>
          <w:szCs w:val="27"/>
        </w:rPr>
        <w:t>, Past IC President (Life Member)</w:t>
      </w:r>
    </w:p>
    <w:p w14:paraId="0796E6A4" w14:textId="77777777" w:rsidR="00582BF5" w:rsidRDefault="00582BF5" w:rsidP="005325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1968-1969 Carol Skinner</w:t>
      </w:r>
    </w:p>
    <w:p w14:paraId="431AD79A" w14:textId="77777777" w:rsidR="00582BF5" w:rsidRDefault="00582BF5" w:rsidP="005325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1975-1976 Betsy Pattee</w:t>
      </w:r>
    </w:p>
    <w:p w14:paraId="77CE075C" w14:textId="77777777" w:rsidR="00582BF5" w:rsidRDefault="00582BF5" w:rsidP="005325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1977-1978 Julie Byers</w:t>
      </w:r>
    </w:p>
    <w:p w14:paraId="35FD3B26" w14:textId="77777777" w:rsidR="00582BF5" w:rsidRDefault="00582BF5" w:rsidP="005325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1981-1982 Susan Snyder</w:t>
      </w:r>
    </w:p>
    <w:p w14:paraId="4ED2FBD8" w14:textId="77777777" w:rsidR="00582BF5" w:rsidRDefault="00582BF5" w:rsidP="005325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1991-1992 Mary Eklund</w:t>
      </w:r>
    </w:p>
    <w:p w14:paraId="0F145B8C" w14:textId="77777777" w:rsidR="00582BF5" w:rsidRDefault="00582BF5" w:rsidP="005325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1992-1993 </w:t>
      </w:r>
      <w:proofErr w:type="spellStart"/>
      <w:r>
        <w:rPr>
          <w:color w:val="000000"/>
          <w:sz w:val="27"/>
          <w:szCs w:val="27"/>
        </w:rPr>
        <w:t>Doroline</w:t>
      </w:r>
      <w:proofErr w:type="spellEnd"/>
      <w:r>
        <w:rPr>
          <w:color w:val="000000"/>
          <w:sz w:val="27"/>
          <w:szCs w:val="27"/>
        </w:rPr>
        <w:t xml:space="preserve"> Johnson</w:t>
      </w:r>
    </w:p>
    <w:p w14:paraId="1B08C7AE" w14:textId="77777777" w:rsidR="00582BF5" w:rsidRDefault="00582BF5" w:rsidP="005325F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1993-1994 Mearline Schmid</w:t>
      </w:r>
    </w:p>
    <w:p w14:paraId="233DF44F" w14:textId="2D44479D" w:rsidR="00582BF5" w:rsidRPr="005325FB" w:rsidRDefault="00582BF5" w:rsidP="005325FB">
      <w:pPr>
        <w:pStyle w:val="Default"/>
        <w:rPr>
          <w:rFonts w:ascii="Times New Roman" w:eastAsia="Times New Roman" w:hAnsi="Times New Roman" w:cs="Times New Roman"/>
          <w:sz w:val="27"/>
          <w:szCs w:val="27"/>
        </w:rPr>
      </w:pPr>
      <w:r w:rsidRPr="005325FB">
        <w:rPr>
          <w:rFonts w:ascii="Times New Roman" w:eastAsia="Times New Roman" w:hAnsi="Times New Roman" w:cs="Times New Roman"/>
          <w:sz w:val="27"/>
          <w:szCs w:val="27"/>
        </w:rPr>
        <w:t>1998-1999 Afton Larson</w:t>
      </w:r>
    </w:p>
    <w:p w14:paraId="45AF8FF5" w14:textId="77777777" w:rsidR="00582BF5" w:rsidRDefault="00582BF5" w:rsidP="00582BF5">
      <w:pPr>
        <w:pStyle w:val="Default"/>
        <w:rPr>
          <w:sz w:val="27"/>
          <w:szCs w:val="27"/>
        </w:rPr>
      </w:pPr>
    </w:p>
    <w:p w14:paraId="2FA3B89D" w14:textId="77777777" w:rsidR="00582BF5" w:rsidRPr="00582BF5" w:rsidRDefault="00582BF5" w:rsidP="005325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582BF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lastRenderedPageBreak/>
        <w:t>Honor Role of Past Oregon State Presidents</w:t>
      </w:r>
    </w:p>
    <w:p w14:paraId="36EE20F9" w14:textId="09E5D067" w:rsidR="00582BF5" w:rsidRPr="00582BF5" w:rsidRDefault="00582BF5" w:rsidP="005325F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1947, 1948, 1949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Hazel Wheeler Knapp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Nov. 19, 2009</w:t>
      </w:r>
    </w:p>
    <w:p w14:paraId="6873C44D" w14:textId="24D5AD77" w:rsidR="00582BF5" w:rsidRPr="00582BF5" w:rsidRDefault="00582BF5" w:rsidP="005325F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1949-1950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Kay Frances Shirley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July 7, </w:t>
      </w:r>
      <w:proofErr w:type="gramStart"/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2002</w:t>
      </w:r>
      <w:proofErr w:type="gramEnd"/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(?)</w:t>
      </w:r>
    </w:p>
    <w:p w14:paraId="3C3EA1A1" w14:textId="694831A9" w:rsidR="00582BF5" w:rsidRPr="00582BF5" w:rsidRDefault="00582BF5" w:rsidP="005325F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1950-1951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Joyce Etta Wampler Corley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Nov. 29, 1997</w:t>
      </w:r>
    </w:p>
    <w:p w14:paraId="49CB674B" w14:textId="1FD87114" w:rsidR="00582BF5" w:rsidRPr="00582BF5" w:rsidRDefault="00582BF5" w:rsidP="005325F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1951-1952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Delores Jean Kramer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Mar. 10, </w:t>
      </w:r>
      <w:proofErr w:type="gramStart"/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2009</w:t>
      </w:r>
      <w:proofErr w:type="gramEnd"/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(?)</w:t>
      </w:r>
    </w:p>
    <w:p w14:paraId="1B467EDE" w14:textId="23186A63" w:rsidR="00582BF5" w:rsidRPr="00582BF5" w:rsidRDefault="00582BF5" w:rsidP="005325F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1952-1954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Cecile Jines Bergeson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Feb. 25, 2002</w:t>
      </w:r>
    </w:p>
    <w:p w14:paraId="7A7DBD39" w14:textId="71C826CF" w:rsidR="00582BF5" w:rsidRPr="00582BF5" w:rsidRDefault="00582BF5" w:rsidP="005325F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1954-1955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June Lee Bean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May 12, </w:t>
      </w:r>
      <w:proofErr w:type="gramStart"/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1999</w:t>
      </w:r>
      <w:proofErr w:type="gramEnd"/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(?)</w:t>
      </w:r>
    </w:p>
    <w:p w14:paraId="44D124D9" w14:textId="47C10E41" w:rsidR="00582BF5" w:rsidRPr="00582BF5" w:rsidRDefault="00582BF5" w:rsidP="005325F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1955-1956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Dorothy (Dottie) Landrey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Feb. 10, 2010</w:t>
      </w:r>
    </w:p>
    <w:p w14:paraId="267F7D76" w14:textId="031D0222" w:rsidR="00582BF5" w:rsidRPr="00582BF5" w:rsidRDefault="00582BF5" w:rsidP="005325F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1956-1957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Wanda Mae Marling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Nov. 25, 2009</w:t>
      </w:r>
    </w:p>
    <w:p w14:paraId="03FCEF8A" w14:textId="1A047BFB" w:rsidR="00582BF5" w:rsidRPr="00582BF5" w:rsidRDefault="00582BF5" w:rsidP="005325F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1958-1959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Betty Lucille Peterson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May 1. 2012</w:t>
      </w:r>
    </w:p>
    <w:p w14:paraId="197E222E" w14:textId="2B53E24F" w:rsidR="00582BF5" w:rsidRPr="00582BF5" w:rsidRDefault="00582BF5" w:rsidP="005325F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1959-1960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Gertrude Duncan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Sept. 11, 2004</w:t>
      </w:r>
    </w:p>
    <w:p w14:paraId="16F1F629" w14:textId="08FD6C06" w:rsidR="00582BF5" w:rsidRPr="00582BF5" w:rsidRDefault="00582BF5" w:rsidP="005325F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1960-1961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Pauline Esther Battles Sturza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June 20, 1998</w:t>
      </w:r>
    </w:p>
    <w:p w14:paraId="5B7D4641" w14:textId="18F3AF88" w:rsidR="00582BF5" w:rsidRPr="00582BF5" w:rsidRDefault="00582BF5" w:rsidP="005325F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1961-1962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Donna </w:t>
      </w:r>
      <w:proofErr w:type="spellStart"/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Hunot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Baker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Jan. 2, 2002</w:t>
      </w:r>
    </w:p>
    <w:p w14:paraId="6FFD10C4" w14:textId="61C283CF" w:rsidR="00582BF5" w:rsidRPr="00582BF5" w:rsidRDefault="00582BF5" w:rsidP="005325F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1962-1963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Hope Evelyn Baney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Aug. 18, 1991</w:t>
      </w:r>
    </w:p>
    <w:p w14:paraId="5A791148" w14:textId="10901CBD" w:rsidR="00582BF5" w:rsidRPr="00582BF5" w:rsidRDefault="00582BF5" w:rsidP="005325F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1963-1964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Vera Margaret Smith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July 7, 2004</w:t>
      </w:r>
    </w:p>
    <w:p w14:paraId="7198EE84" w14:textId="0C893CA6" w:rsidR="00582BF5" w:rsidRPr="00582BF5" w:rsidRDefault="00582BF5" w:rsidP="005325F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1964-1965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Mary Jane Fischer-Moffitt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Oct.24, 2014</w:t>
      </w:r>
    </w:p>
    <w:p w14:paraId="1303255B" w14:textId="6BCABFE5" w:rsidR="00582BF5" w:rsidRPr="00582BF5" w:rsidRDefault="00582BF5" w:rsidP="005325F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1965-1966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Norma O'Brien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Aug. 30, 2015</w:t>
      </w:r>
    </w:p>
    <w:p w14:paraId="7ABCE102" w14:textId="2546063E" w:rsidR="00582BF5" w:rsidRPr="00582BF5" w:rsidRDefault="00582BF5" w:rsidP="005325F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1966-1967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Marge Teague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Jan. 27, 2020</w:t>
      </w:r>
    </w:p>
    <w:p w14:paraId="3B10F879" w14:textId="7C434D99" w:rsidR="00582BF5" w:rsidRPr="00582BF5" w:rsidRDefault="00582BF5" w:rsidP="005325F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1969-1970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Helen Lapp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proofErr w:type="gramStart"/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Nov.,</w:t>
      </w:r>
      <w:proofErr w:type="gramEnd"/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2014</w:t>
      </w:r>
    </w:p>
    <w:p w14:paraId="1518FF6B" w14:textId="58ACD7E1" w:rsidR="00582BF5" w:rsidRPr="00582BF5" w:rsidRDefault="00582BF5" w:rsidP="005325F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1970-1971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Bert Mobley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Apr. 22, 2016</w:t>
      </w:r>
    </w:p>
    <w:p w14:paraId="7B0B6DF4" w14:textId="7C3CCC77" w:rsidR="00582BF5" w:rsidRPr="00582BF5" w:rsidRDefault="00582BF5" w:rsidP="005325F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1971-1972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Margaret Helen Stevens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May 21, 2005</w:t>
      </w:r>
    </w:p>
    <w:p w14:paraId="008631CA" w14:textId="63C58B69" w:rsidR="00582BF5" w:rsidRPr="00582BF5" w:rsidRDefault="00582BF5" w:rsidP="005325F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1972-1973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Marjorie Peterson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Oct. 2, 2017</w:t>
      </w:r>
    </w:p>
    <w:p w14:paraId="3730C782" w14:textId="7382F17C" w:rsidR="00582BF5" w:rsidRPr="00582BF5" w:rsidRDefault="00582BF5" w:rsidP="005325F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1973-1974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Doris White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Dec. 18, 2012</w:t>
      </w:r>
    </w:p>
    <w:p w14:paraId="656297BF" w14:textId="60544C80" w:rsidR="00582BF5" w:rsidRPr="00582BF5" w:rsidRDefault="00582BF5" w:rsidP="005325F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1974-1975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Lee Cavalier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June 10, 2014</w:t>
      </w:r>
    </w:p>
    <w:p w14:paraId="126477AC" w14:textId="790CBD82" w:rsidR="00582BF5" w:rsidRPr="00582BF5" w:rsidRDefault="00582BF5" w:rsidP="005325F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1976-1977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Charlotte Fields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Nov. 17, 2012</w:t>
      </w:r>
    </w:p>
    <w:p w14:paraId="334FA992" w14:textId="595E4C56" w:rsidR="00582BF5" w:rsidRPr="00582BF5" w:rsidRDefault="00582BF5" w:rsidP="005325F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1979-1980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Jeanne Hulburt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July 25, 2008</w:t>
      </w:r>
    </w:p>
    <w:p w14:paraId="122926B3" w14:textId="5BA9CA1A" w:rsidR="00582BF5" w:rsidRPr="00582BF5" w:rsidRDefault="00582BF5" w:rsidP="005325F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2080-2081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Shirley A. Fox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June 22, 2007</w:t>
      </w:r>
    </w:p>
    <w:p w14:paraId="4FBE60A4" w14:textId="466507C3" w:rsidR="00582BF5" w:rsidRPr="00582BF5" w:rsidRDefault="00582BF5" w:rsidP="005325F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1984-1985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Gaynell </w:t>
      </w:r>
      <w:proofErr w:type="spellStart"/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Krambeal</w:t>
      </w:r>
      <w:proofErr w:type="spellEnd"/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Jan. 9, 2016</w:t>
      </w:r>
    </w:p>
    <w:p w14:paraId="558E5595" w14:textId="1DEABD41" w:rsidR="00582BF5" w:rsidRPr="00582BF5" w:rsidRDefault="00582BF5" w:rsidP="005325F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1985-1986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Lois Collins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Oct. 29, 2014</w:t>
      </w:r>
    </w:p>
    <w:p w14:paraId="50762572" w14:textId="0245DC42" w:rsidR="00582BF5" w:rsidRPr="00582BF5" w:rsidRDefault="00582BF5" w:rsidP="005325F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1988-1989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Jan Friedly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Sept. 10, 2010</w:t>
      </w:r>
    </w:p>
    <w:p w14:paraId="5F876AF7" w14:textId="0A34FFB8" w:rsidR="00582BF5" w:rsidRPr="00582BF5" w:rsidRDefault="00582BF5" w:rsidP="005325F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1989-1990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Ellie Allen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June 5, 2020</w:t>
      </w:r>
    </w:p>
    <w:p w14:paraId="691F7CCA" w14:textId="070B7F9C" w:rsidR="00582BF5" w:rsidRPr="00582BF5" w:rsidRDefault="00582BF5" w:rsidP="005325F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1990-1991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Marge Timmons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April 15, 2016</w:t>
      </w:r>
    </w:p>
    <w:p w14:paraId="78034345" w14:textId="0D87828E" w:rsidR="00582BF5" w:rsidRPr="00582BF5" w:rsidRDefault="00582BF5" w:rsidP="005325F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1994-1995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Marlene Nash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Nov. 18, 2019</w:t>
      </w:r>
    </w:p>
    <w:p w14:paraId="3038B1DE" w14:textId="74A2DFEC" w:rsidR="00582BF5" w:rsidRPr="00582BF5" w:rsidRDefault="00582BF5" w:rsidP="005325F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1996-1997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Donna Orth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Nov. 14, 2019</w:t>
      </w:r>
    </w:p>
    <w:p w14:paraId="0A0C589C" w14:textId="2589CA0D" w:rsidR="00582BF5" w:rsidRPr="00582BF5" w:rsidRDefault="00582BF5" w:rsidP="005325F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2012-2013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Judy Johnson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April 10, 2019</w:t>
      </w:r>
    </w:p>
    <w:p w14:paraId="16B00CAD" w14:textId="4B32342C" w:rsidR="00582BF5" w:rsidRPr="00582BF5" w:rsidRDefault="00582BF5" w:rsidP="005325F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*Honorary Member Virginia White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ab/>
      </w:r>
      <w:r w:rsidRPr="00582BF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Feb. 1, 2016</w:t>
      </w:r>
    </w:p>
    <w:p w14:paraId="5CADDEFE" w14:textId="77777777" w:rsidR="00582BF5" w:rsidRDefault="00582BF5" w:rsidP="005325FB">
      <w:pPr>
        <w:pStyle w:val="Default"/>
        <w:rPr>
          <w:sz w:val="18"/>
          <w:szCs w:val="18"/>
        </w:rPr>
      </w:pPr>
    </w:p>
    <w:sectPr w:rsidR="00582BF5" w:rsidSect="006F724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F5"/>
    <w:rsid w:val="00124BA3"/>
    <w:rsid w:val="00192CD6"/>
    <w:rsid w:val="003176FF"/>
    <w:rsid w:val="00527E76"/>
    <w:rsid w:val="005325FB"/>
    <w:rsid w:val="00582BF5"/>
    <w:rsid w:val="006F7244"/>
    <w:rsid w:val="00B3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B1A98"/>
  <w15:chartTrackingRefBased/>
  <w15:docId w15:val="{2F49C7D1-38AB-48E0-8EF1-5923E9BA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B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2B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2B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B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2B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2B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2B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2B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2B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B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2B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2B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BF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2BF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2BF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2BF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2BF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2BF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82B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2B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2B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2B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82B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2B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2B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82BF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2B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2BF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82BF5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582BF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8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York</dc:creator>
  <cp:keywords/>
  <dc:description/>
  <cp:lastModifiedBy>Christina York</cp:lastModifiedBy>
  <cp:revision>2</cp:revision>
  <dcterms:created xsi:type="dcterms:W3CDTF">2024-03-25T22:04:00Z</dcterms:created>
  <dcterms:modified xsi:type="dcterms:W3CDTF">2024-03-25T22:04:00Z</dcterms:modified>
</cp:coreProperties>
</file>