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BD501" w14:textId="40E07A48" w:rsidR="00742C79" w:rsidRDefault="003832E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BFEAFA" wp14:editId="79B81271">
                <wp:simplePos x="0" y="0"/>
                <wp:positionH relativeFrom="column">
                  <wp:posOffset>-419100</wp:posOffset>
                </wp:positionH>
                <wp:positionV relativeFrom="paragraph">
                  <wp:posOffset>-314325</wp:posOffset>
                </wp:positionV>
                <wp:extent cx="6696075" cy="8620125"/>
                <wp:effectExtent l="19050" t="1905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8620125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8840CBC" w14:textId="77777777" w:rsidR="003832E8" w:rsidRDefault="003832E8" w:rsidP="003832E8">
                            <w:bookmarkStart w:id="0" w:name="_Hlk82539618"/>
                            <w:bookmarkEnd w:id="0"/>
                          </w:p>
                          <w:p w14:paraId="36E038D9" w14:textId="77777777" w:rsidR="003E4A82" w:rsidRDefault="003E4A82" w:rsidP="003E4A82">
                            <w:pPr>
                              <w:ind w:left="2880" w:firstLine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E5B71C3" w14:textId="39F208FE" w:rsidR="003E4A82" w:rsidRPr="003E4A82" w:rsidRDefault="003E4A82" w:rsidP="003E4A8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E4A82">
                              <w:rPr>
                                <w:b/>
                                <w:sz w:val="36"/>
                                <w:szCs w:val="36"/>
                              </w:rPr>
                              <w:t>Epsilon Sigma Alpha – Oregon State Council</w:t>
                            </w:r>
                          </w:p>
                          <w:p w14:paraId="154FD304" w14:textId="77777777" w:rsidR="003E4A82" w:rsidRPr="003E4A82" w:rsidRDefault="003E4A82" w:rsidP="003E4A82">
                            <w:pPr>
                              <w:ind w:left="2880" w:firstLine="72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E689B30" w14:textId="52F1B938" w:rsidR="003E4A82" w:rsidRPr="003E4A82" w:rsidRDefault="003E4A82" w:rsidP="003E4A82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3E4A82">
                              <w:rPr>
                                <w:b/>
                                <w:sz w:val="36"/>
                                <w:szCs w:val="36"/>
                              </w:rPr>
                              <w:t>“</w:t>
                            </w:r>
                            <w:r w:rsidRPr="003E4A82">
                              <w:rPr>
                                <w:b/>
                                <w:sz w:val="44"/>
                                <w:szCs w:val="44"/>
                              </w:rPr>
                              <w:t>ESA – RECIPE FOR SUCCESS”</w:t>
                            </w:r>
                          </w:p>
                          <w:p w14:paraId="4E1662E5" w14:textId="325EF2A8" w:rsidR="003E4A82" w:rsidRPr="003E4A82" w:rsidRDefault="003E4A82" w:rsidP="003E4A82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3E4A82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     2021-2022</w:t>
                            </w:r>
                          </w:p>
                          <w:p w14:paraId="7F8FE554" w14:textId="4E5DC099" w:rsidR="003E4A82" w:rsidRPr="003E4A82" w:rsidRDefault="003E4A82" w:rsidP="003E4A82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7DB29BCC" w14:textId="1DFEC4D2" w:rsidR="003E4A82" w:rsidRPr="003E4A82" w:rsidRDefault="003E4A82" w:rsidP="003E4A82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3E4A82">
                              <w:rPr>
                                <w:b/>
                                <w:sz w:val="44"/>
                                <w:szCs w:val="44"/>
                              </w:rPr>
                              <w:t xml:space="preserve">Debbie Sanguras, President </w:t>
                            </w:r>
                          </w:p>
                          <w:p w14:paraId="12D2EF19" w14:textId="77777777" w:rsidR="003832E8" w:rsidRDefault="003832E8" w:rsidP="003832E8">
                            <w:pPr>
                              <w:jc w:val="center"/>
                            </w:pPr>
                          </w:p>
                          <w:p w14:paraId="412B4722" w14:textId="77777777" w:rsidR="003832E8" w:rsidRDefault="003832E8" w:rsidP="003832E8">
                            <w:pPr>
                              <w:jc w:val="center"/>
                            </w:pPr>
                          </w:p>
                          <w:p w14:paraId="3454ADE8" w14:textId="4993132F" w:rsidR="003832E8" w:rsidRDefault="003E4A82" w:rsidP="003832E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53CEC3" wp14:editId="6C2FDCC3">
                                  <wp:extent cx="2226799" cy="1805510"/>
                                  <wp:effectExtent l="0" t="0" r="2540" b="4445"/>
                                  <wp:docPr id="7" name="Picture 7" descr="A picture containing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A picture containing diagram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9022" t="26668" r="35606" b="532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3068" cy="18511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A06CDB" w14:textId="28D744FC" w:rsidR="003832E8" w:rsidRDefault="003832E8" w:rsidP="003832E8">
                            <w:pPr>
                              <w:jc w:val="center"/>
                            </w:pPr>
                          </w:p>
                          <w:p w14:paraId="387CE3A7" w14:textId="77777777" w:rsidR="003832E8" w:rsidRDefault="003832E8" w:rsidP="003832E8"/>
                          <w:p w14:paraId="2A364C32" w14:textId="77777777" w:rsidR="003832E8" w:rsidRDefault="003832E8" w:rsidP="003832E8"/>
                          <w:p w14:paraId="0015DB6E" w14:textId="77777777" w:rsidR="003832E8" w:rsidRDefault="003832E8" w:rsidP="003832E8"/>
                          <w:p w14:paraId="618FC674" w14:textId="77777777" w:rsidR="003832E8" w:rsidRDefault="003832E8" w:rsidP="003832E8"/>
                          <w:p w14:paraId="63BD3285" w14:textId="77777777" w:rsidR="003832E8" w:rsidRDefault="003832E8" w:rsidP="003832E8"/>
                          <w:p w14:paraId="6C4812BF" w14:textId="0E93C999" w:rsidR="003832E8" w:rsidRDefault="003832E8" w:rsidP="003832E8"/>
                          <w:p w14:paraId="240421F3" w14:textId="77777777" w:rsidR="003832E8" w:rsidRPr="00851BC8" w:rsidRDefault="003832E8" w:rsidP="003832E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D9724CB" w14:textId="134D5FA1" w:rsidR="003832E8" w:rsidRDefault="003832E8" w:rsidP="003E4A82">
                            <w:pPr>
                              <w:ind w:left="7200" w:firstLine="720"/>
                              <w:jc w:val="center"/>
                            </w:pPr>
                          </w:p>
                          <w:p w14:paraId="3A6B5E75" w14:textId="31B6BEC0" w:rsidR="003832E8" w:rsidRDefault="003832E8" w:rsidP="003832E8">
                            <w:pPr>
                              <w:ind w:left="7200" w:firstLine="720"/>
                              <w:jc w:val="right"/>
                            </w:pPr>
                          </w:p>
                          <w:p w14:paraId="441378C2" w14:textId="77777777" w:rsidR="003832E8" w:rsidRDefault="003832E8" w:rsidP="003832E8">
                            <w:pPr>
                              <w:ind w:left="7200" w:firstLine="720"/>
                            </w:pPr>
                          </w:p>
                          <w:p w14:paraId="3A0C848B" w14:textId="77777777" w:rsidR="003832E8" w:rsidRDefault="003832E8" w:rsidP="003832E8">
                            <w:pPr>
                              <w:ind w:left="7200" w:firstLine="720"/>
                            </w:pPr>
                          </w:p>
                          <w:p w14:paraId="6FB6CE9D" w14:textId="77777777" w:rsidR="003832E8" w:rsidRDefault="003832E8" w:rsidP="003832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FEAFA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-33pt;margin-top:-24.75pt;width:527.25pt;height:678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" filled="f" strokecolor="red" strokeweight="2.75pt">
                <v:textbox>
                  <w:txbxContent>
                    <w:p w14:paraId="18840CBC" w14:textId="77777777" w:rsidR="003832E8" w:rsidRDefault="003832E8" w:rsidP="003832E8">
                      <w:bookmarkStart w:id="1" w:name="_Hlk82539618"/>
                      <w:bookmarkEnd w:id="1"/>
                    </w:p>
                    <w:p w14:paraId="36E038D9" w14:textId="77777777" w:rsidR="003E4A82" w:rsidRDefault="003E4A82" w:rsidP="003E4A82">
                      <w:pPr>
                        <w:ind w:left="2880" w:firstLine="72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E5B71C3" w14:textId="39F208FE" w:rsidR="003E4A82" w:rsidRPr="003E4A82" w:rsidRDefault="003E4A82" w:rsidP="003E4A8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E4A82">
                        <w:rPr>
                          <w:b/>
                          <w:sz w:val="36"/>
                          <w:szCs w:val="36"/>
                        </w:rPr>
                        <w:t>Epsilon Sigma Alpha – Oregon State Council</w:t>
                      </w:r>
                    </w:p>
                    <w:p w14:paraId="154FD304" w14:textId="77777777" w:rsidR="003E4A82" w:rsidRPr="003E4A82" w:rsidRDefault="003E4A82" w:rsidP="003E4A82">
                      <w:pPr>
                        <w:ind w:left="2880" w:firstLine="720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3E689B30" w14:textId="52F1B938" w:rsidR="003E4A82" w:rsidRPr="003E4A82" w:rsidRDefault="003E4A82" w:rsidP="003E4A82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3E4A82">
                        <w:rPr>
                          <w:b/>
                          <w:sz w:val="36"/>
                          <w:szCs w:val="36"/>
                        </w:rPr>
                        <w:t>“</w:t>
                      </w:r>
                      <w:r w:rsidRPr="003E4A82">
                        <w:rPr>
                          <w:b/>
                          <w:sz w:val="44"/>
                          <w:szCs w:val="44"/>
                        </w:rPr>
                        <w:t>ESA – RECIPE FOR SUCCESS”</w:t>
                      </w:r>
                    </w:p>
                    <w:p w14:paraId="4E1662E5" w14:textId="325EF2A8" w:rsidR="003E4A82" w:rsidRPr="003E4A82" w:rsidRDefault="003E4A82" w:rsidP="003E4A82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3E4A82">
                        <w:rPr>
                          <w:b/>
                          <w:sz w:val="44"/>
                          <w:szCs w:val="44"/>
                        </w:rPr>
                        <w:t xml:space="preserve">      2021-2022</w:t>
                      </w:r>
                    </w:p>
                    <w:p w14:paraId="7F8FE554" w14:textId="4E5DC099" w:rsidR="003E4A82" w:rsidRPr="003E4A82" w:rsidRDefault="003E4A82" w:rsidP="003E4A82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7DB29BCC" w14:textId="1DFEC4D2" w:rsidR="003E4A82" w:rsidRPr="003E4A82" w:rsidRDefault="003E4A82" w:rsidP="003E4A82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3E4A82">
                        <w:rPr>
                          <w:b/>
                          <w:sz w:val="44"/>
                          <w:szCs w:val="44"/>
                        </w:rPr>
                        <w:t xml:space="preserve">Debbie Sanguras, President </w:t>
                      </w:r>
                    </w:p>
                    <w:p w14:paraId="12D2EF19" w14:textId="77777777" w:rsidR="003832E8" w:rsidRDefault="003832E8" w:rsidP="003832E8">
                      <w:pPr>
                        <w:jc w:val="center"/>
                      </w:pPr>
                    </w:p>
                    <w:p w14:paraId="412B4722" w14:textId="77777777" w:rsidR="003832E8" w:rsidRDefault="003832E8" w:rsidP="003832E8">
                      <w:pPr>
                        <w:jc w:val="center"/>
                      </w:pPr>
                    </w:p>
                    <w:p w14:paraId="3454ADE8" w14:textId="4993132F" w:rsidR="003832E8" w:rsidRDefault="003E4A82" w:rsidP="003832E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53CEC3" wp14:editId="6C2FDCC3">
                            <wp:extent cx="2226799" cy="1805510"/>
                            <wp:effectExtent l="0" t="0" r="2540" b="4445"/>
                            <wp:docPr id="7" name="Picture 7" descr="A picture containing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A picture containing diagram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9022" t="26668" r="35606" b="532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3068" cy="18511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A06CDB" w14:textId="28D744FC" w:rsidR="003832E8" w:rsidRDefault="003832E8" w:rsidP="003832E8">
                      <w:pPr>
                        <w:jc w:val="center"/>
                      </w:pPr>
                    </w:p>
                    <w:p w14:paraId="387CE3A7" w14:textId="77777777" w:rsidR="003832E8" w:rsidRDefault="003832E8" w:rsidP="003832E8"/>
                    <w:p w14:paraId="2A364C32" w14:textId="77777777" w:rsidR="003832E8" w:rsidRDefault="003832E8" w:rsidP="003832E8"/>
                    <w:p w14:paraId="0015DB6E" w14:textId="77777777" w:rsidR="003832E8" w:rsidRDefault="003832E8" w:rsidP="003832E8"/>
                    <w:p w14:paraId="618FC674" w14:textId="77777777" w:rsidR="003832E8" w:rsidRDefault="003832E8" w:rsidP="003832E8"/>
                    <w:p w14:paraId="63BD3285" w14:textId="77777777" w:rsidR="003832E8" w:rsidRDefault="003832E8" w:rsidP="003832E8"/>
                    <w:p w14:paraId="6C4812BF" w14:textId="0E93C999" w:rsidR="003832E8" w:rsidRDefault="003832E8" w:rsidP="003832E8"/>
                    <w:p w14:paraId="240421F3" w14:textId="77777777" w:rsidR="003832E8" w:rsidRPr="00851BC8" w:rsidRDefault="003832E8" w:rsidP="003832E8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D9724CB" w14:textId="134D5FA1" w:rsidR="003832E8" w:rsidRDefault="003832E8" w:rsidP="003E4A82">
                      <w:pPr>
                        <w:ind w:left="7200" w:firstLine="720"/>
                        <w:jc w:val="center"/>
                      </w:pPr>
                    </w:p>
                    <w:p w14:paraId="3A6B5E75" w14:textId="31B6BEC0" w:rsidR="003832E8" w:rsidRDefault="003832E8" w:rsidP="003832E8">
                      <w:pPr>
                        <w:ind w:left="7200" w:firstLine="720"/>
                        <w:jc w:val="right"/>
                      </w:pPr>
                    </w:p>
                    <w:p w14:paraId="441378C2" w14:textId="77777777" w:rsidR="003832E8" w:rsidRDefault="003832E8" w:rsidP="003832E8">
                      <w:pPr>
                        <w:ind w:left="7200" w:firstLine="720"/>
                      </w:pPr>
                    </w:p>
                    <w:p w14:paraId="3A0C848B" w14:textId="77777777" w:rsidR="003832E8" w:rsidRDefault="003832E8" w:rsidP="003832E8">
                      <w:pPr>
                        <w:ind w:left="7200" w:firstLine="720"/>
                      </w:pPr>
                    </w:p>
                    <w:p w14:paraId="6FB6CE9D" w14:textId="77777777" w:rsidR="003832E8" w:rsidRDefault="003832E8" w:rsidP="003832E8"/>
                  </w:txbxContent>
                </v:textbox>
              </v:shape>
            </w:pict>
          </mc:Fallback>
        </mc:AlternateContent>
      </w:r>
    </w:p>
    <w:sectPr w:rsidR="00742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E8"/>
    <w:rsid w:val="003832E8"/>
    <w:rsid w:val="003E4A82"/>
    <w:rsid w:val="004618B3"/>
    <w:rsid w:val="00742C79"/>
    <w:rsid w:val="00A3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F624C"/>
  <w15:chartTrackingRefBased/>
  <w15:docId w15:val="{13EC767A-57B4-47FB-B583-CF1F927F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York</dc:creator>
  <cp:keywords/>
  <dc:description/>
  <cp:lastModifiedBy>Christina York</cp:lastModifiedBy>
  <cp:revision>3</cp:revision>
  <dcterms:created xsi:type="dcterms:W3CDTF">2021-09-15T03:01:00Z</dcterms:created>
  <dcterms:modified xsi:type="dcterms:W3CDTF">2021-09-15T03:04:00Z</dcterms:modified>
</cp:coreProperties>
</file>