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D501" w14:textId="40E07A48" w:rsidR="00742C79" w:rsidRDefault="003832E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BFEAFA" wp14:editId="301C9E23">
                <wp:simplePos x="0" y="0"/>
                <wp:positionH relativeFrom="column">
                  <wp:posOffset>-409575</wp:posOffset>
                </wp:positionH>
                <wp:positionV relativeFrom="paragraph">
                  <wp:posOffset>19050</wp:posOffset>
                </wp:positionV>
                <wp:extent cx="6696075" cy="8467725"/>
                <wp:effectExtent l="19050" t="19050" r="28575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8467725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8840CBC" w14:textId="77777777" w:rsidR="003832E8" w:rsidRDefault="003832E8" w:rsidP="003832E8">
                            <w:bookmarkStart w:id="0" w:name="_Hlk82539618"/>
                            <w:bookmarkEnd w:id="0"/>
                          </w:p>
                          <w:p w14:paraId="7AD413D5" w14:textId="77777777" w:rsidR="003832E8" w:rsidRDefault="003832E8" w:rsidP="003832E8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</w:p>
                          <w:p w14:paraId="1CE94DC2" w14:textId="2148A44E" w:rsidR="003832E8" w:rsidRPr="005D05D6" w:rsidRDefault="003832E8" w:rsidP="003832E8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5D05D6">
                              <w:rPr>
                                <w:rFonts w:ascii="Castellar" w:hAnsi="Castellar"/>
                                <w:b/>
                                <w:bCs/>
                                <w:sz w:val="48"/>
                                <w:szCs w:val="48"/>
                              </w:rPr>
                              <w:t>Section 1</w:t>
                            </w:r>
                          </w:p>
                          <w:p w14:paraId="3D58CD90" w14:textId="77777777" w:rsidR="003832E8" w:rsidRPr="000561FB" w:rsidRDefault="003832E8" w:rsidP="003832E8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0561FB">
                              <w:rPr>
                                <w:rFonts w:ascii="Castellar" w:hAnsi="Castellar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President and State Board Information</w:t>
                            </w:r>
                          </w:p>
                          <w:p w14:paraId="12D2EF19" w14:textId="77777777" w:rsidR="003832E8" w:rsidRDefault="003832E8" w:rsidP="003832E8">
                            <w:pPr>
                              <w:jc w:val="center"/>
                            </w:pPr>
                          </w:p>
                          <w:p w14:paraId="412B4722" w14:textId="77777777" w:rsidR="003832E8" w:rsidRDefault="003832E8" w:rsidP="003832E8">
                            <w:pPr>
                              <w:jc w:val="center"/>
                            </w:pPr>
                          </w:p>
                          <w:p w14:paraId="3454ADE8" w14:textId="77777777" w:rsidR="003832E8" w:rsidRDefault="003832E8" w:rsidP="003832E8">
                            <w:pPr>
                              <w:jc w:val="center"/>
                            </w:pPr>
                          </w:p>
                          <w:p w14:paraId="2FA06CDB" w14:textId="77777777" w:rsidR="003832E8" w:rsidRDefault="003832E8" w:rsidP="003832E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4588B7" wp14:editId="3F9A7B25">
                                  <wp:extent cx="3848100" cy="1574440"/>
                                  <wp:effectExtent l="0" t="0" r="0" b="6985"/>
                                  <wp:docPr id="10" name="Picture 10" descr="Text, lett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Text, letter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t="32444" r="63" b="2666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76166" cy="15859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7CE3A7" w14:textId="77777777" w:rsidR="003832E8" w:rsidRDefault="003832E8" w:rsidP="003832E8"/>
                          <w:p w14:paraId="2A364C32" w14:textId="77777777" w:rsidR="003832E8" w:rsidRDefault="003832E8" w:rsidP="003832E8"/>
                          <w:p w14:paraId="0015DB6E" w14:textId="77777777" w:rsidR="003832E8" w:rsidRDefault="003832E8" w:rsidP="003832E8"/>
                          <w:p w14:paraId="618FC674" w14:textId="77777777" w:rsidR="003832E8" w:rsidRDefault="003832E8" w:rsidP="003832E8"/>
                          <w:p w14:paraId="63BD3285" w14:textId="77777777" w:rsidR="003832E8" w:rsidRDefault="003832E8" w:rsidP="003832E8"/>
                          <w:p w14:paraId="6C4812BF" w14:textId="77777777" w:rsidR="003832E8" w:rsidRDefault="003832E8" w:rsidP="003832E8"/>
                          <w:p w14:paraId="240421F3" w14:textId="77777777" w:rsidR="003832E8" w:rsidRPr="00851BC8" w:rsidRDefault="003832E8" w:rsidP="003832E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D9724CB" w14:textId="51C947CA" w:rsidR="003832E8" w:rsidRDefault="003832E8" w:rsidP="003832E8">
                            <w:pPr>
                              <w:ind w:left="7200" w:firstLine="72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D3E581" wp14:editId="7DAE42E1">
                                  <wp:extent cx="1503045" cy="1218683"/>
                                  <wp:effectExtent l="0" t="0" r="1905" b="635"/>
                                  <wp:docPr id="7" name="Picture 7" descr="A picture containing 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A picture containing diagram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9022" t="26668" r="35606" b="532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8834" cy="12395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6B5E75" w14:textId="31B6BEC0" w:rsidR="003832E8" w:rsidRDefault="003832E8" w:rsidP="003832E8">
                            <w:pPr>
                              <w:ind w:left="7200" w:firstLine="720"/>
                              <w:jc w:val="right"/>
                            </w:pPr>
                          </w:p>
                          <w:p w14:paraId="441378C2" w14:textId="77777777" w:rsidR="003832E8" w:rsidRDefault="003832E8" w:rsidP="003832E8">
                            <w:pPr>
                              <w:ind w:left="7200" w:firstLine="720"/>
                            </w:pPr>
                          </w:p>
                          <w:p w14:paraId="3A0C848B" w14:textId="77777777" w:rsidR="003832E8" w:rsidRDefault="003832E8" w:rsidP="003832E8">
                            <w:pPr>
                              <w:ind w:left="7200" w:firstLine="720"/>
                            </w:pPr>
                          </w:p>
                          <w:p w14:paraId="6FB6CE9D" w14:textId="77777777" w:rsidR="003832E8" w:rsidRDefault="003832E8" w:rsidP="003832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FEAFA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-32.25pt;margin-top:1.5pt;width:527.25pt;height:666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" filled="f" strokecolor="red" strokeweight="2.75pt">
                <v:textbox>
                  <w:txbxContent>
                    <w:p w14:paraId="18840CBC" w14:textId="77777777" w:rsidR="003832E8" w:rsidRDefault="003832E8" w:rsidP="003832E8">
                      <w:bookmarkStart w:id="1" w:name="_Hlk82539618"/>
                      <w:bookmarkEnd w:id="1"/>
                    </w:p>
                    <w:p w14:paraId="7AD413D5" w14:textId="77777777" w:rsidR="003832E8" w:rsidRDefault="003832E8" w:rsidP="003832E8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sz w:val="48"/>
                          <w:szCs w:val="48"/>
                        </w:rPr>
                      </w:pPr>
                    </w:p>
                    <w:p w14:paraId="1CE94DC2" w14:textId="2148A44E" w:rsidR="003832E8" w:rsidRPr="005D05D6" w:rsidRDefault="003832E8" w:rsidP="003832E8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sz w:val="48"/>
                          <w:szCs w:val="48"/>
                        </w:rPr>
                      </w:pPr>
                      <w:r w:rsidRPr="005D05D6">
                        <w:rPr>
                          <w:rFonts w:ascii="Castellar" w:hAnsi="Castellar"/>
                          <w:b/>
                          <w:bCs/>
                          <w:sz w:val="48"/>
                          <w:szCs w:val="48"/>
                        </w:rPr>
                        <w:t>Section 1</w:t>
                      </w:r>
                    </w:p>
                    <w:p w14:paraId="3D58CD90" w14:textId="77777777" w:rsidR="003832E8" w:rsidRPr="000561FB" w:rsidRDefault="003832E8" w:rsidP="003832E8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FF0000"/>
                          <w:sz w:val="56"/>
                          <w:szCs w:val="56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0561FB">
                        <w:rPr>
                          <w:rFonts w:ascii="Castellar" w:hAnsi="Castellar"/>
                          <w:b/>
                          <w:bCs/>
                          <w:color w:val="FF0000"/>
                          <w:sz w:val="56"/>
                          <w:szCs w:val="56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President and State Board Information</w:t>
                      </w:r>
                    </w:p>
                    <w:p w14:paraId="12D2EF19" w14:textId="77777777" w:rsidR="003832E8" w:rsidRDefault="003832E8" w:rsidP="003832E8">
                      <w:pPr>
                        <w:jc w:val="center"/>
                      </w:pPr>
                    </w:p>
                    <w:p w14:paraId="412B4722" w14:textId="77777777" w:rsidR="003832E8" w:rsidRDefault="003832E8" w:rsidP="003832E8">
                      <w:pPr>
                        <w:jc w:val="center"/>
                      </w:pPr>
                    </w:p>
                    <w:p w14:paraId="3454ADE8" w14:textId="77777777" w:rsidR="003832E8" w:rsidRDefault="003832E8" w:rsidP="003832E8">
                      <w:pPr>
                        <w:jc w:val="center"/>
                      </w:pPr>
                    </w:p>
                    <w:p w14:paraId="2FA06CDB" w14:textId="77777777" w:rsidR="003832E8" w:rsidRDefault="003832E8" w:rsidP="003832E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4588B7" wp14:editId="3F9A7B25">
                            <wp:extent cx="3848100" cy="1574440"/>
                            <wp:effectExtent l="0" t="0" r="0" b="6985"/>
                            <wp:docPr id="10" name="Picture 10" descr="Text, lett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Text, letter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t="32444" r="63" b="2666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876166" cy="15859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7CE3A7" w14:textId="77777777" w:rsidR="003832E8" w:rsidRDefault="003832E8" w:rsidP="003832E8"/>
                    <w:p w14:paraId="2A364C32" w14:textId="77777777" w:rsidR="003832E8" w:rsidRDefault="003832E8" w:rsidP="003832E8"/>
                    <w:p w14:paraId="0015DB6E" w14:textId="77777777" w:rsidR="003832E8" w:rsidRDefault="003832E8" w:rsidP="003832E8"/>
                    <w:p w14:paraId="618FC674" w14:textId="77777777" w:rsidR="003832E8" w:rsidRDefault="003832E8" w:rsidP="003832E8"/>
                    <w:p w14:paraId="63BD3285" w14:textId="77777777" w:rsidR="003832E8" w:rsidRDefault="003832E8" w:rsidP="003832E8"/>
                    <w:p w14:paraId="6C4812BF" w14:textId="77777777" w:rsidR="003832E8" w:rsidRDefault="003832E8" w:rsidP="003832E8"/>
                    <w:p w14:paraId="240421F3" w14:textId="77777777" w:rsidR="003832E8" w:rsidRPr="00851BC8" w:rsidRDefault="003832E8" w:rsidP="003832E8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4D9724CB" w14:textId="51C947CA" w:rsidR="003832E8" w:rsidRDefault="003832E8" w:rsidP="003832E8">
                      <w:pPr>
                        <w:ind w:left="7200" w:firstLine="72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D3E581" wp14:editId="7DAE42E1">
                            <wp:extent cx="1503045" cy="1218683"/>
                            <wp:effectExtent l="0" t="0" r="1905" b="635"/>
                            <wp:docPr id="7" name="Picture 7" descr="A picture containing dia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A picture containing diagram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9022" t="26668" r="35606" b="532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28834" cy="12395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6B5E75" w14:textId="31B6BEC0" w:rsidR="003832E8" w:rsidRDefault="003832E8" w:rsidP="003832E8">
                      <w:pPr>
                        <w:ind w:left="7200" w:firstLine="720"/>
                        <w:jc w:val="right"/>
                      </w:pPr>
                    </w:p>
                    <w:p w14:paraId="441378C2" w14:textId="77777777" w:rsidR="003832E8" w:rsidRDefault="003832E8" w:rsidP="003832E8">
                      <w:pPr>
                        <w:ind w:left="7200" w:firstLine="720"/>
                      </w:pPr>
                    </w:p>
                    <w:p w14:paraId="3A0C848B" w14:textId="77777777" w:rsidR="003832E8" w:rsidRDefault="003832E8" w:rsidP="003832E8">
                      <w:pPr>
                        <w:ind w:left="7200" w:firstLine="720"/>
                      </w:pPr>
                    </w:p>
                    <w:p w14:paraId="6FB6CE9D" w14:textId="77777777" w:rsidR="003832E8" w:rsidRDefault="003832E8" w:rsidP="003832E8"/>
                  </w:txbxContent>
                </v:textbox>
              </v:shape>
            </w:pict>
          </mc:Fallback>
        </mc:AlternateContent>
      </w:r>
    </w:p>
    <w:sectPr w:rsidR="00742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E8"/>
    <w:rsid w:val="003832E8"/>
    <w:rsid w:val="0074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F624C"/>
  <w15:chartTrackingRefBased/>
  <w15:docId w15:val="{13EC767A-57B4-47FB-B583-CF1F927F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1</cp:revision>
  <dcterms:created xsi:type="dcterms:W3CDTF">2021-09-15T02:18:00Z</dcterms:created>
  <dcterms:modified xsi:type="dcterms:W3CDTF">2021-09-15T02:21:00Z</dcterms:modified>
</cp:coreProperties>
</file>