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5A2DD" w14:textId="0D8291A6" w:rsidR="00362BDD" w:rsidRDefault="00621E4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8CD0EB" wp14:editId="57504100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6696075" cy="8639175"/>
                <wp:effectExtent l="19050" t="19050" r="28575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639175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8AAE77B" w14:textId="77777777" w:rsidR="000608DF" w:rsidRDefault="000608DF" w:rsidP="00060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CD0EB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0;margin-top:11.9pt;width:527.25pt;height:680.25pt;z-index:2516674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" filled="f" strokecolor="red" strokeweight="2.75pt">
                <v:textbox>
                  <w:txbxContent>
                    <w:p w14:paraId="28AAE77B" w14:textId="77777777" w:rsidR="000608DF" w:rsidRDefault="000608DF" w:rsidP="000608DF"/>
                  </w:txbxContent>
                </v:textbox>
                <w10:wrap anchorx="margin"/>
              </v:shape>
            </w:pict>
          </mc:Fallback>
        </mc:AlternateContent>
      </w:r>
      <w:r w:rsidR="00F54F1B">
        <w:t xml:space="preserve"> </w:t>
      </w:r>
      <w:r w:rsidR="00F54F1B" w:rsidRPr="00F54F1B">
        <w:t xml:space="preserve"> </w:t>
      </w:r>
    </w:p>
    <w:p w14:paraId="12CA3518" w14:textId="4D95F91C" w:rsidR="005D05D6" w:rsidRDefault="005D05D6" w:rsidP="00621E4D">
      <w:r>
        <w:t xml:space="preserve">                                                                                                                    </w:t>
      </w:r>
    </w:p>
    <w:p w14:paraId="0CE5CE18" w14:textId="5D1BB638" w:rsidR="000561FB" w:rsidRDefault="005D05D6" w:rsidP="00621E4D">
      <w:pPr>
        <w:ind w:left="5760" w:firstLine="720"/>
        <w:jc w:val="center"/>
      </w:pPr>
      <w:r>
        <w:t xml:space="preserve">  </w:t>
      </w:r>
      <w:r w:rsidR="006436DD">
        <w:t xml:space="preserve">      </w:t>
      </w:r>
    </w:p>
    <w:p w14:paraId="036A3821" w14:textId="4A0B2CB5" w:rsidR="000561FB" w:rsidRPr="00251240" w:rsidRDefault="00251240" w:rsidP="00251240">
      <w:pPr>
        <w:jc w:val="center"/>
        <w:rPr>
          <w:rFonts w:ascii="Castellar" w:hAnsi="Castellar"/>
          <w:b/>
          <w:bCs/>
          <w:sz w:val="48"/>
          <w:szCs w:val="48"/>
        </w:rPr>
      </w:pPr>
      <w:r w:rsidRPr="005D05D6">
        <w:rPr>
          <w:rFonts w:ascii="Castellar" w:hAnsi="Castellar"/>
          <w:b/>
          <w:bCs/>
          <w:sz w:val="48"/>
          <w:szCs w:val="48"/>
        </w:rPr>
        <w:t xml:space="preserve">Section </w:t>
      </w:r>
      <w:r>
        <w:rPr>
          <w:rFonts w:ascii="Castellar" w:hAnsi="Castellar"/>
          <w:b/>
          <w:bCs/>
          <w:sz w:val="48"/>
          <w:szCs w:val="48"/>
        </w:rPr>
        <w:t>5</w:t>
      </w:r>
    </w:p>
    <w:p w14:paraId="75ED120F" w14:textId="4ED11D12" w:rsidR="000561FB" w:rsidRP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International Council Information</w:t>
      </w:r>
    </w:p>
    <w:p w14:paraId="0E807E73" w14:textId="77777777" w:rsidR="000561FB" w:rsidRDefault="000561FB" w:rsidP="000561FB">
      <w:pPr>
        <w:ind w:left="5760" w:firstLine="720"/>
        <w:jc w:val="center"/>
      </w:pPr>
    </w:p>
    <w:p w14:paraId="36986303" w14:textId="23DE169A" w:rsidR="000561FB" w:rsidRDefault="000561FB" w:rsidP="000561FB">
      <w:pPr>
        <w:ind w:left="5760" w:firstLine="720"/>
        <w:jc w:val="center"/>
      </w:pPr>
    </w:p>
    <w:p w14:paraId="438E9B9B" w14:textId="3CDA8B38" w:rsidR="000561FB" w:rsidRDefault="000561FB" w:rsidP="00621E4D">
      <w:pPr>
        <w:jc w:val="center"/>
      </w:pPr>
      <w:r>
        <w:rPr>
          <w:noProof/>
        </w:rPr>
        <w:drawing>
          <wp:inline distT="0" distB="0" distL="0" distR="0" wp14:anchorId="2B6985B3" wp14:editId="55B30B39">
            <wp:extent cx="2857500" cy="2857500"/>
            <wp:effectExtent l="0" t="0" r="0" b="0"/>
            <wp:docPr id="21" name="Picture 21" descr="Pin on Tasty Treats 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n on Tasty Treats Busines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BC49A" w14:textId="6F5218F1" w:rsidR="00621E4D" w:rsidRDefault="00621E4D" w:rsidP="00621E4D">
      <w:pPr>
        <w:jc w:val="center"/>
      </w:pPr>
    </w:p>
    <w:p w14:paraId="3B93BCF4" w14:textId="77777777" w:rsidR="00621E4D" w:rsidRDefault="00621E4D" w:rsidP="00621E4D">
      <w:pPr>
        <w:jc w:val="center"/>
      </w:pPr>
    </w:p>
    <w:p w14:paraId="232E9197" w14:textId="1DB6ECD1" w:rsidR="000561FB" w:rsidRDefault="000608DF" w:rsidP="00621E4D">
      <w:pPr>
        <w:ind w:left="6480" w:firstLine="720"/>
      </w:pPr>
      <w:r>
        <w:t xml:space="preserve">    </w:t>
      </w:r>
      <w:r w:rsidR="000561FB">
        <w:rPr>
          <w:noProof/>
        </w:rPr>
        <w:drawing>
          <wp:inline distT="0" distB="0" distL="0" distR="0" wp14:anchorId="686DC43C" wp14:editId="560E185F">
            <wp:extent cx="1675765" cy="1320093"/>
            <wp:effectExtent l="0" t="0" r="635" b="0"/>
            <wp:docPr id="20" name="Picture 20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2" t="26668" r="35606" b="53229"/>
                    <a:stretch/>
                  </pic:blipFill>
                  <pic:spPr bwMode="auto">
                    <a:xfrm>
                      <a:off x="0" y="0"/>
                      <a:ext cx="1681477" cy="132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07376D" w14:textId="2913EF6F" w:rsidR="000561FB" w:rsidRDefault="000561FB" w:rsidP="000561FB">
      <w:pPr>
        <w:jc w:val="right"/>
      </w:pPr>
    </w:p>
    <w:p w14:paraId="7CD5469E" w14:textId="77777777" w:rsidR="00481D31" w:rsidRDefault="00481D31" w:rsidP="000561FB">
      <w:pPr>
        <w:jc w:val="right"/>
      </w:pPr>
    </w:p>
    <w:p w14:paraId="65AB899E" w14:textId="00CB529C" w:rsidR="000561FB" w:rsidRDefault="000561FB" w:rsidP="00621E4D"/>
    <w:p w14:paraId="674B1E7E" w14:textId="17121E61" w:rsidR="000561FB" w:rsidRDefault="000561FB" w:rsidP="00621E4D"/>
    <w:sectPr w:rsidR="000561FB" w:rsidSect="00851B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0B"/>
    <w:rsid w:val="000561FB"/>
    <w:rsid w:val="000608DF"/>
    <w:rsid w:val="001264EF"/>
    <w:rsid w:val="0023230B"/>
    <w:rsid w:val="00251240"/>
    <w:rsid w:val="00296B21"/>
    <w:rsid w:val="00362BDD"/>
    <w:rsid w:val="00481D31"/>
    <w:rsid w:val="005D05D6"/>
    <w:rsid w:val="00621E4D"/>
    <w:rsid w:val="006436DD"/>
    <w:rsid w:val="00793FAE"/>
    <w:rsid w:val="00851BC8"/>
    <w:rsid w:val="00922F6C"/>
    <w:rsid w:val="009D3312"/>
    <w:rsid w:val="00F54F1B"/>
    <w:rsid w:val="00FC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0E9C"/>
  <w15:chartTrackingRefBased/>
  <w15:docId w15:val="{250BF9A0-6B0A-47EA-A0AB-239F74E6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5</cp:revision>
  <cp:lastPrinted>2021-08-23T04:39:00Z</cp:lastPrinted>
  <dcterms:created xsi:type="dcterms:W3CDTF">2021-09-15T02:24:00Z</dcterms:created>
  <dcterms:modified xsi:type="dcterms:W3CDTF">2021-09-15T02:44:00Z</dcterms:modified>
</cp:coreProperties>
</file>