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A2DD" w14:textId="40591710" w:rsidR="00362BDD" w:rsidRDefault="00F54F1B">
      <w:r>
        <w:t xml:space="preserve"> </w:t>
      </w:r>
      <w:r w:rsidRPr="00F54F1B">
        <w:t xml:space="preserve"> </w:t>
      </w:r>
    </w:p>
    <w:p w14:paraId="232E9197" w14:textId="29C27C62" w:rsidR="000561FB" w:rsidRDefault="00BA32FA" w:rsidP="00BA32F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160A02" wp14:editId="252A8A0E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829425" cy="8629650"/>
                <wp:effectExtent l="19050" t="1905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8629650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345336C" w14:textId="77777777" w:rsidR="000608DF" w:rsidRDefault="000608DF" w:rsidP="00060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0A02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86.55pt;margin-top:2.2pt;width:537.75pt;height:679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" filled="f" strokecolor="red" strokeweight="2.75pt">
                <v:textbox>
                  <w:txbxContent>
                    <w:p w14:paraId="7345336C" w14:textId="77777777" w:rsidR="000608DF" w:rsidRDefault="000608DF" w:rsidP="000608DF"/>
                  </w:txbxContent>
                </v:textbox>
                <w10:wrap anchorx="margin"/>
              </v:shape>
            </w:pict>
          </mc:Fallback>
        </mc:AlternateContent>
      </w:r>
      <w:r w:rsidR="005D05D6">
        <w:t xml:space="preserve">                                                                                                                                           </w:t>
      </w:r>
      <w:r w:rsidR="006436DD">
        <w:t xml:space="preserve">     </w:t>
      </w:r>
      <w:r w:rsidR="000608DF">
        <w:t xml:space="preserve">                                                                                                                                    </w:t>
      </w:r>
    </w:p>
    <w:p w14:paraId="2C07376D" w14:textId="6F08C700" w:rsidR="000561FB" w:rsidRDefault="000561FB" w:rsidP="000561FB">
      <w:pPr>
        <w:jc w:val="right"/>
      </w:pPr>
    </w:p>
    <w:p w14:paraId="7CD5469E" w14:textId="4F0D9DFA" w:rsidR="00481D31" w:rsidRDefault="00481D31" w:rsidP="000561FB">
      <w:pPr>
        <w:jc w:val="right"/>
      </w:pPr>
    </w:p>
    <w:p w14:paraId="55EE6F25" w14:textId="2FA6F713" w:rsidR="00251240" w:rsidRPr="005D05D6" w:rsidRDefault="00251240" w:rsidP="00251240">
      <w:pPr>
        <w:jc w:val="center"/>
        <w:rPr>
          <w:rFonts w:ascii="Castellar" w:hAnsi="Castellar"/>
          <w:b/>
          <w:bCs/>
          <w:sz w:val="48"/>
          <w:szCs w:val="48"/>
        </w:rPr>
      </w:pPr>
      <w:r w:rsidRPr="005D05D6">
        <w:rPr>
          <w:rFonts w:ascii="Castellar" w:hAnsi="Castellar"/>
          <w:b/>
          <w:bCs/>
          <w:sz w:val="48"/>
          <w:szCs w:val="48"/>
        </w:rPr>
        <w:t xml:space="preserve">Section </w:t>
      </w:r>
      <w:r>
        <w:rPr>
          <w:rFonts w:ascii="Castellar" w:hAnsi="Castellar"/>
          <w:b/>
          <w:bCs/>
          <w:sz w:val="48"/>
          <w:szCs w:val="48"/>
        </w:rPr>
        <w:t>6</w:t>
      </w:r>
    </w:p>
    <w:p w14:paraId="2271B5D2" w14:textId="02C83B83" w:rsidR="000561FB" w:rsidRDefault="000561FB" w:rsidP="000561FB">
      <w:pPr>
        <w:jc w:val="center"/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ESA foundation</w:t>
      </w:r>
    </w:p>
    <w:p w14:paraId="32C99FF0" w14:textId="77777777" w:rsidR="000561FB" w:rsidRPr="000561FB" w:rsidRDefault="000561FB" w:rsidP="000561FB">
      <w:pPr>
        <w:jc w:val="center"/>
        <w:rPr>
          <w:rFonts w:ascii="Castellar" w:hAnsi="Castellar"/>
          <w:b/>
          <w:bCs/>
          <w:color w:val="FF000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7DD763C8" w14:textId="7572F05A" w:rsidR="000561FB" w:rsidRDefault="000561FB" w:rsidP="000561FB">
      <w:pPr>
        <w:jc w:val="right"/>
      </w:pPr>
    </w:p>
    <w:p w14:paraId="557BADA5" w14:textId="7A9D8C13" w:rsidR="000561FB" w:rsidRDefault="000561FB" w:rsidP="000561FB">
      <w:pPr>
        <w:jc w:val="center"/>
      </w:pPr>
      <w:r>
        <w:rPr>
          <w:noProof/>
        </w:rPr>
        <w:drawing>
          <wp:inline distT="0" distB="0" distL="0" distR="0" wp14:anchorId="1231BA5E" wp14:editId="1E317DF1">
            <wp:extent cx="3675179" cy="2757562"/>
            <wp:effectExtent l="0" t="0" r="1905" b="5080"/>
            <wp:docPr id="22" name="Picture 22" descr="7 Inspiring Food Quotes and Say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 Inspiring Food Quotes and Saying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299" cy="278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A42D" w14:textId="5977358D" w:rsidR="000561FB" w:rsidRDefault="000561FB" w:rsidP="000561FB">
      <w:pPr>
        <w:jc w:val="center"/>
      </w:pPr>
    </w:p>
    <w:p w14:paraId="31AF7B53" w14:textId="39B39B1B" w:rsidR="00922F6C" w:rsidRDefault="00922F6C" w:rsidP="000561FB">
      <w:pPr>
        <w:jc w:val="center"/>
      </w:pPr>
    </w:p>
    <w:p w14:paraId="3A521ED8" w14:textId="77777777" w:rsidR="000608DF" w:rsidRDefault="000608DF" w:rsidP="000561FB">
      <w:pPr>
        <w:jc w:val="center"/>
      </w:pPr>
    </w:p>
    <w:p w14:paraId="06D25C5A" w14:textId="4F2D8B63" w:rsidR="00922F6C" w:rsidRDefault="00922F6C" w:rsidP="000561FB">
      <w:pPr>
        <w:jc w:val="center"/>
      </w:pPr>
    </w:p>
    <w:p w14:paraId="316C24BD" w14:textId="1D031EAD" w:rsidR="000561FB" w:rsidRDefault="000561FB" w:rsidP="00922F6C">
      <w:pPr>
        <w:jc w:val="right"/>
      </w:pPr>
      <w:r>
        <w:rPr>
          <w:noProof/>
        </w:rPr>
        <w:drawing>
          <wp:inline distT="0" distB="0" distL="0" distR="0" wp14:anchorId="1513ABF2" wp14:editId="2EB80D53">
            <wp:extent cx="1675765" cy="1320093"/>
            <wp:effectExtent l="0" t="0" r="635" b="0"/>
            <wp:docPr id="23" name="Picture 2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2" t="26668" r="35606" b="53229"/>
                    <a:stretch/>
                  </pic:blipFill>
                  <pic:spPr bwMode="auto">
                    <a:xfrm>
                      <a:off x="0" y="0"/>
                      <a:ext cx="1681477" cy="132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BC8F51" w14:textId="77777777" w:rsidR="00481D31" w:rsidRDefault="00481D31" w:rsidP="00922F6C">
      <w:pPr>
        <w:jc w:val="right"/>
      </w:pPr>
    </w:p>
    <w:p w14:paraId="674B1E7E" w14:textId="2F187038" w:rsidR="000561FB" w:rsidRDefault="000561FB" w:rsidP="00BA32FA"/>
    <w:sectPr w:rsidR="000561FB" w:rsidSect="00851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0B"/>
    <w:rsid w:val="000561FB"/>
    <w:rsid w:val="000608DF"/>
    <w:rsid w:val="001264EF"/>
    <w:rsid w:val="0023230B"/>
    <w:rsid w:val="00251240"/>
    <w:rsid w:val="00296B21"/>
    <w:rsid w:val="00362BDD"/>
    <w:rsid w:val="00481D31"/>
    <w:rsid w:val="005D05D6"/>
    <w:rsid w:val="006436DD"/>
    <w:rsid w:val="00793FAE"/>
    <w:rsid w:val="00851BC8"/>
    <w:rsid w:val="00922F6C"/>
    <w:rsid w:val="009D3312"/>
    <w:rsid w:val="00A95088"/>
    <w:rsid w:val="00BA32FA"/>
    <w:rsid w:val="00F54F1B"/>
    <w:rsid w:val="00FC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10E9C"/>
  <w15:chartTrackingRefBased/>
  <w15:docId w15:val="{250BF9A0-6B0A-47EA-A0AB-239F74E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York</dc:creator>
  <cp:keywords/>
  <dc:description/>
  <cp:lastModifiedBy>Christina York</cp:lastModifiedBy>
  <cp:revision>3</cp:revision>
  <cp:lastPrinted>2021-08-23T04:39:00Z</cp:lastPrinted>
  <dcterms:created xsi:type="dcterms:W3CDTF">2021-09-15T02:28:00Z</dcterms:created>
  <dcterms:modified xsi:type="dcterms:W3CDTF">2021-09-15T02:40:00Z</dcterms:modified>
</cp:coreProperties>
</file>