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0CE8A" w14:textId="77777777" w:rsidR="009636EA" w:rsidRPr="007E3FBB" w:rsidRDefault="00000000" w:rsidP="00246D39">
      <w:pPr>
        <w:spacing w:after="0"/>
        <w:jc w:val="center"/>
        <w:rPr>
          <w:b/>
          <w:bCs/>
          <w:sz w:val="28"/>
          <w:szCs w:val="28"/>
        </w:rPr>
      </w:pPr>
      <w:r w:rsidRPr="007E3FBB">
        <w:rPr>
          <w:b/>
          <w:bCs/>
          <w:sz w:val="28"/>
          <w:szCs w:val="28"/>
        </w:rPr>
        <w:t>Oregon State Council</w:t>
      </w:r>
    </w:p>
    <w:p w14:paraId="6CDE55B2" w14:textId="288B42DD" w:rsidR="001E139E" w:rsidRPr="007E3FBB" w:rsidRDefault="009636EA" w:rsidP="00246D39">
      <w:pPr>
        <w:spacing w:after="0"/>
        <w:jc w:val="center"/>
        <w:rPr>
          <w:b/>
          <w:bCs/>
          <w:sz w:val="28"/>
          <w:szCs w:val="28"/>
        </w:rPr>
      </w:pPr>
      <w:r w:rsidRPr="007E3FBB">
        <w:rPr>
          <w:b/>
          <w:bCs/>
          <w:sz w:val="28"/>
          <w:szCs w:val="28"/>
        </w:rPr>
        <w:t>Hope For Heroes</w:t>
      </w:r>
    </w:p>
    <w:p w14:paraId="5FEBEA44" w14:textId="77777777" w:rsidR="009636EA" w:rsidRPr="007E3FBB" w:rsidRDefault="009636EA" w:rsidP="009636EA"/>
    <w:p w14:paraId="44EFFBDA" w14:textId="11AEA5D4" w:rsidR="009636EA" w:rsidRPr="007E3FBB" w:rsidRDefault="00000000" w:rsidP="00246D39">
      <w:pPr>
        <w:spacing w:after="0" w:line="265" w:lineRule="auto"/>
        <w:ind w:left="9"/>
        <w:rPr>
          <w:sz w:val="24"/>
          <w:u w:val="single" w:color="000000"/>
        </w:rPr>
      </w:pPr>
      <w:r w:rsidRPr="007E3FBB">
        <w:rPr>
          <w:sz w:val="24"/>
        </w:rPr>
        <w:t xml:space="preserve">* For information on Hope </w:t>
      </w:r>
      <w:proofErr w:type="gramStart"/>
      <w:r w:rsidRPr="007E3FBB">
        <w:rPr>
          <w:sz w:val="24"/>
        </w:rPr>
        <w:t>For</w:t>
      </w:r>
      <w:proofErr w:type="gramEnd"/>
      <w:r w:rsidRPr="007E3FBB">
        <w:rPr>
          <w:sz w:val="24"/>
        </w:rPr>
        <w:t xml:space="preserve"> Heroes and suggestions for projects and activities, go to:</w:t>
      </w:r>
      <w:r w:rsidRPr="007E3FBB">
        <w:rPr>
          <w:sz w:val="24"/>
          <w:u w:val="single" w:color="000000"/>
        </w:rPr>
        <w:t xml:space="preserve"> </w:t>
      </w:r>
      <w:hyperlink r:id="rId4" w:history="1">
        <w:r w:rsidR="00246D39" w:rsidRPr="007E3FBB">
          <w:rPr>
            <w:rStyle w:val="Hyperlink"/>
            <w:sz w:val="24"/>
          </w:rPr>
          <w:t>https://www.epsilonsigmaalpha.org/Heroes</w:t>
        </w:r>
      </w:hyperlink>
    </w:p>
    <w:p w14:paraId="5D65913D" w14:textId="77777777" w:rsidR="00246D39" w:rsidRPr="007E3FBB" w:rsidRDefault="00246D39" w:rsidP="00246D39">
      <w:pPr>
        <w:spacing w:after="0" w:line="265" w:lineRule="auto"/>
        <w:rPr>
          <w:sz w:val="24"/>
          <w:u w:val="single" w:color="000000"/>
        </w:rPr>
      </w:pPr>
    </w:p>
    <w:p w14:paraId="689CA1A0" w14:textId="77777777" w:rsidR="00246D39" w:rsidRPr="007E3FBB" w:rsidRDefault="00246D39" w:rsidP="00246D39">
      <w:pPr>
        <w:spacing w:after="0" w:line="265" w:lineRule="auto"/>
        <w:rPr>
          <w:sz w:val="24"/>
          <w:u w:val="single" w:color="000000"/>
        </w:rPr>
      </w:pPr>
    </w:p>
    <w:p w14:paraId="571FFE58" w14:textId="77777777" w:rsidR="00246D39" w:rsidRPr="007E3FBB" w:rsidRDefault="00246D39" w:rsidP="00246D39">
      <w:pPr>
        <w:spacing w:after="0" w:line="265" w:lineRule="auto"/>
        <w:rPr>
          <w:sz w:val="24"/>
          <w:u w:val="single" w:color="000000"/>
        </w:rPr>
      </w:pPr>
    </w:p>
    <w:p w14:paraId="66C1CBC6" w14:textId="77777777" w:rsidR="001E139E" w:rsidRPr="007E3FBB" w:rsidRDefault="00000000" w:rsidP="00BD50B1">
      <w:pPr>
        <w:spacing w:after="0"/>
        <w:jc w:val="center"/>
        <w:rPr>
          <w:sz w:val="24"/>
        </w:rPr>
      </w:pPr>
      <w:r w:rsidRPr="007E3FBB">
        <w:rPr>
          <w:sz w:val="24"/>
        </w:rPr>
        <w:t>HOPE FOR HEROES REPORT REQUIREMENTS</w:t>
      </w:r>
    </w:p>
    <w:p w14:paraId="49D0F1AF" w14:textId="77777777" w:rsidR="00BD50B1" w:rsidRPr="007E3FBB" w:rsidRDefault="00BD50B1" w:rsidP="00246D39">
      <w:pPr>
        <w:rPr>
          <w:sz w:val="24"/>
        </w:rPr>
      </w:pPr>
    </w:p>
    <w:p w14:paraId="33B34AFD" w14:textId="514E7450" w:rsidR="001E139E" w:rsidRPr="007E3FBB" w:rsidRDefault="00000000" w:rsidP="00246D39">
      <w:pPr>
        <w:rPr>
          <w:sz w:val="24"/>
        </w:rPr>
      </w:pPr>
      <w:r w:rsidRPr="007E3FBB">
        <w:rPr>
          <w:sz w:val="24"/>
        </w:rPr>
        <w:t>All chapters submitting a report will be recognized with a Certificate of Participation for their accomplishments.</w:t>
      </w:r>
    </w:p>
    <w:p w14:paraId="4DAA36B1" w14:textId="77777777" w:rsidR="00BD50B1" w:rsidRPr="007E3FBB" w:rsidRDefault="00BD50B1" w:rsidP="00246D39">
      <w:pPr>
        <w:rPr>
          <w:sz w:val="24"/>
        </w:rPr>
      </w:pPr>
    </w:p>
    <w:p w14:paraId="0050A082" w14:textId="6FD4B17F" w:rsidR="001E139E" w:rsidRPr="007E3FBB" w:rsidRDefault="00000000" w:rsidP="00BD50B1">
      <w:pPr>
        <w:spacing w:after="0"/>
        <w:rPr>
          <w:b/>
          <w:bCs/>
          <w:sz w:val="24"/>
        </w:rPr>
      </w:pPr>
      <w:r w:rsidRPr="007E3FBB">
        <w:rPr>
          <w:b/>
          <w:bCs/>
          <w:sz w:val="24"/>
        </w:rPr>
        <w:t>Report Requirements:</w:t>
      </w:r>
    </w:p>
    <w:p w14:paraId="302A517A" w14:textId="6DFB4C74" w:rsidR="001E139E" w:rsidRPr="007E3FBB" w:rsidRDefault="00000000" w:rsidP="00BD50B1">
      <w:pPr>
        <w:spacing w:after="0"/>
        <w:rPr>
          <w:sz w:val="24"/>
        </w:rPr>
      </w:pPr>
      <w:r w:rsidRPr="007E3FBB">
        <w:rPr>
          <w:sz w:val="24"/>
        </w:rPr>
        <w:t>1.</w:t>
      </w:r>
      <w:r w:rsidR="00246D39" w:rsidRPr="007E3FBB">
        <w:rPr>
          <w:sz w:val="24"/>
        </w:rPr>
        <w:t xml:space="preserve"> </w:t>
      </w:r>
      <w:r w:rsidRPr="007E3FBB">
        <w:rPr>
          <w:sz w:val="24"/>
        </w:rPr>
        <w:t>Entries must be postmarked on or before April 1</w:t>
      </w:r>
      <w:r w:rsidR="00BD50B1" w:rsidRPr="007E3FBB">
        <w:rPr>
          <w:sz w:val="24"/>
          <w:vertAlign w:val="superscript"/>
        </w:rPr>
        <w:t>st</w:t>
      </w:r>
      <w:r w:rsidR="00BD50B1" w:rsidRPr="007E3FBB">
        <w:rPr>
          <w:sz w:val="24"/>
        </w:rPr>
        <w:t>.</w:t>
      </w:r>
      <w:r w:rsidRPr="007E3FBB">
        <w:rPr>
          <w:noProof/>
          <w:sz w:val="24"/>
        </w:rPr>
        <w:drawing>
          <wp:inline distT="0" distB="0" distL="0" distR="0" wp14:anchorId="689F77CD" wp14:editId="48C3E164">
            <wp:extent cx="21336" cy="36587"/>
            <wp:effectExtent l="0" t="0" r="0" b="0"/>
            <wp:docPr id="2214" name="Picture 2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4" name="Picture 22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3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47C47" w14:textId="2D36277A" w:rsidR="001E139E" w:rsidRPr="007E3FBB" w:rsidRDefault="00000000" w:rsidP="00BD50B1">
      <w:pPr>
        <w:spacing w:after="0"/>
        <w:rPr>
          <w:sz w:val="24"/>
        </w:rPr>
      </w:pPr>
      <w:r w:rsidRPr="007E3FBB">
        <w:rPr>
          <w:noProof/>
          <w:sz w:val="24"/>
        </w:rPr>
        <w:drawing>
          <wp:anchor distT="0" distB="0" distL="114300" distR="114300" simplePos="0" relativeHeight="251658240" behindDoc="0" locked="0" layoutInCell="1" allowOverlap="0" wp14:anchorId="1DAAA514" wp14:editId="368BAB63">
            <wp:simplePos x="0" y="0"/>
            <wp:positionH relativeFrom="page">
              <wp:posOffset>5035296</wp:posOffset>
            </wp:positionH>
            <wp:positionV relativeFrom="page">
              <wp:posOffset>829307</wp:posOffset>
            </wp:positionV>
            <wp:extent cx="3048" cy="3049"/>
            <wp:effectExtent l="0" t="0" r="0" b="0"/>
            <wp:wrapSquare wrapText="bothSides"/>
            <wp:docPr id="846" name="Picture 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" name="Picture 8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3FBB">
        <w:rPr>
          <w:sz w:val="24"/>
        </w:rPr>
        <w:t>2.</w:t>
      </w:r>
      <w:r w:rsidR="00246D39" w:rsidRPr="007E3FBB">
        <w:rPr>
          <w:sz w:val="24"/>
        </w:rPr>
        <w:t xml:space="preserve"> </w:t>
      </w:r>
      <w:r w:rsidRPr="007E3FBB">
        <w:rPr>
          <w:sz w:val="24"/>
        </w:rPr>
        <w:t>Only the current year's (April 1</w:t>
      </w:r>
      <w:r w:rsidR="00BD50B1" w:rsidRPr="007E3FBB">
        <w:rPr>
          <w:sz w:val="24"/>
          <w:vertAlign w:val="superscript"/>
        </w:rPr>
        <w:t>st</w:t>
      </w:r>
      <w:r w:rsidR="00BD50B1" w:rsidRPr="007E3FBB">
        <w:rPr>
          <w:sz w:val="24"/>
        </w:rPr>
        <w:t xml:space="preserve"> </w:t>
      </w:r>
      <w:r w:rsidRPr="007E3FBB">
        <w:rPr>
          <w:sz w:val="24"/>
        </w:rPr>
        <w:t>to March 31</w:t>
      </w:r>
      <w:r w:rsidR="00BD50B1" w:rsidRPr="007E3FBB">
        <w:rPr>
          <w:sz w:val="24"/>
          <w:vertAlign w:val="superscript"/>
        </w:rPr>
        <w:t>st</w:t>
      </w:r>
      <w:r w:rsidRPr="007E3FBB">
        <w:rPr>
          <w:sz w:val="24"/>
        </w:rPr>
        <w:t>) activities and projects may be included.</w:t>
      </w:r>
    </w:p>
    <w:p w14:paraId="7F14F928" w14:textId="77777777" w:rsidR="00BD50B1" w:rsidRPr="007E3FBB" w:rsidRDefault="00000000" w:rsidP="00BD50B1">
      <w:pPr>
        <w:spacing w:after="0"/>
        <w:rPr>
          <w:sz w:val="24"/>
        </w:rPr>
      </w:pPr>
      <w:r w:rsidRPr="007E3FBB">
        <w:rPr>
          <w:sz w:val="24"/>
        </w:rPr>
        <w:t xml:space="preserve">3. Please list each activity and project </w:t>
      </w:r>
    </w:p>
    <w:p w14:paraId="532DDFEC" w14:textId="77777777" w:rsidR="00A0102B" w:rsidRPr="007E3FBB" w:rsidRDefault="00BD50B1" w:rsidP="00A0102B">
      <w:pPr>
        <w:spacing w:after="0"/>
        <w:rPr>
          <w:sz w:val="24"/>
        </w:rPr>
      </w:pPr>
      <w:r w:rsidRPr="007E3FBB">
        <w:rPr>
          <w:sz w:val="24"/>
        </w:rPr>
        <w:tab/>
        <w:t xml:space="preserve">(include Hope </w:t>
      </w:r>
      <w:proofErr w:type="gramStart"/>
      <w:r w:rsidRPr="007E3FBB">
        <w:rPr>
          <w:sz w:val="24"/>
        </w:rPr>
        <w:t>For</w:t>
      </w:r>
      <w:proofErr w:type="gramEnd"/>
      <w:r w:rsidRPr="007E3FBB">
        <w:rPr>
          <w:sz w:val="24"/>
        </w:rPr>
        <w:t xml:space="preserve"> Heroes Week in </w:t>
      </w:r>
      <w:r w:rsidRPr="007E3FBB">
        <w:rPr>
          <w:noProof/>
          <w:sz w:val="24"/>
        </w:rPr>
        <w:drawing>
          <wp:inline distT="0" distB="0" distL="0" distR="0" wp14:anchorId="4AC4BC5C" wp14:editId="787AF58D">
            <wp:extent cx="3048" cy="3049"/>
            <wp:effectExtent l="0" t="0" r="0" b="0"/>
            <wp:docPr id="850" name="Picture 8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" name="Picture 85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3FBB">
        <w:rPr>
          <w:sz w:val="24"/>
        </w:rPr>
        <w:t xml:space="preserve">November as an activity). </w:t>
      </w:r>
    </w:p>
    <w:p w14:paraId="0FA0988C" w14:textId="21F44464" w:rsidR="001E139E" w:rsidRPr="007E3FBB" w:rsidRDefault="00A0102B" w:rsidP="00A0102B">
      <w:pPr>
        <w:spacing w:after="0"/>
        <w:rPr>
          <w:sz w:val="24"/>
        </w:rPr>
      </w:pPr>
      <w:r w:rsidRPr="007E3FBB">
        <w:rPr>
          <w:sz w:val="24"/>
        </w:rPr>
        <w:t>Include the following information for each activity:</w:t>
      </w:r>
    </w:p>
    <w:p w14:paraId="5FD944FF" w14:textId="77777777" w:rsidR="00BD50B1" w:rsidRPr="007E3FBB" w:rsidRDefault="00000000" w:rsidP="00BD50B1">
      <w:pPr>
        <w:spacing w:after="0"/>
        <w:rPr>
          <w:sz w:val="24"/>
        </w:rPr>
      </w:pPr>
      <w:r w:rsidRPr="007E3FBB">
        <w:rPr>
          <w:sz w:val="24"/>
        </w:rPr>
        <w:t xml:space="preserve">Donated Monies (includes coupons, gift certificates) </w:t>
      </w:r>
    </w:p>
    <w:p w14:paraId="79A6321F" w14:textId="77777777" w:rsidR="00BD50B1" w:rsidRPr="007E3FBB" w:rsidRDefault="00000000" w:rsidP="00BD50B1">
      <w:pPr>
        <w:spacing w:after="0"/>
        <w:rPr>
          <w:sz w:val="24"/>
        </w:rPr>
      </w:pPr>
      <w:r w:rsidRPr="007E3FBB">
        <w:rPr>
          <w:sz w:val="24"/>
        </w:rPr>
        <w:t xml:space="preserve">Donated Goods (baked goods, clothing, food, care packages) </w:t>
      </w:r>
    </w:p>
    <w:p w14:paraId="1F08E3CA" w14:textId="2D38DDEA" w:rsidR="001E139E" w:rsidRPr="007E3FBB" w:rsidRDefault="00000000" w:rsidP="00BD50B1">
      <w:pPr>
        <w:spacing w:after="0"/>
        <w:rPr>
          <w:sz w:val="24"/>
        </w:rPr>
      </w:pPr>
      <w:r w:rsidRPr="007E3FBB">
        <w:rPr>
          <w:sz w:val="24"/>
        </w:rPr>
        <w:t>Donated Hours</w:t>
      </w:r>
    </w:p>
    <w:p w14:paraId="33178750" w14:textId="77777777" w:rsidR="001E139E" w:rsidRPr="007E3FBB" w:rsidRDefault="00000000" w:rsidP="00BD50B1">
      <w:pPr>
        <w:spacing w:after="0"/>
        <w:rPr>
          <w:sz w:val="24"/>
        </w:rPr>
      </w:pPr>
      <w:r w:rsidRPr="007E3FBB">
        <w:rPr>
          <w:sz w:val="24"/>
        </w:rPr>
        <w:t>Mileage</w:t>
      </w:r>
    </w:p>
    <w:p w14:paraId="34461EB8" w14:textId="77777777" w:rsidR="00BD50B1" w:rsidRPr="007E3FBB" w:rsidRDefault="00BD50B1" w:rsidP="00246D39">
      <w:pPr>
        <w:rPr>
          <w:sz w:val="24"/>
        </w:rPr>
      </w:pPr>
    </w:p>
    <w:p w14:paraId="28AED41E" w14:textId="77B6A0DC" w:rsidR="001E139E" w:rsidRPr="007E3FBB" w:rsidRDefault="00000000" w:rsidP="00246D39">
      <w:pPr>
        <w:rPr>
          <w:sz w:val="24"/>
        </w:rPr>
      </w:pPr>
      <w:r w:rsidRPr="007E3FBB">
        <w:rPr>
          <w:sz w:val="24"/>
        </w:rPr>
        <w:t xml:space="preserve">Send </w:t>
      </w:r>
      <w:r w:rsidR="009636EA" w:rsidRPr="007E3FBB">
        <w:rPr>
          <w:sz w:val="24"/>
        </w:rPr>
        <w:t>your</w:t>
      </w:r>
      <w:r w:rsidRPr="007E3FBB">
        <w:rPr>
          <w:sz w:val="24"/>
        </w:rPr>
        <w:t xml:space="preserve"> chapter report to:</w:t>
      </w:r>
    </w:p>
    <w:p w14:paraId="560C4462" w14:textId="77777777" w:rsidR="001E139E" w:rsidRPr="007E3FBB" w:rsidRDefault="00000000" w:rsidP="00246D39">
      <w:pPr>
        <w:rPr>
          <w:sz w:val="24"/>
        </w:rPr>
      </w:pPr>
      <w:r w:rsidRPr="007E3FBB">
        <w:rPr>
          <w:sz w:val="24"/>
        </w:rPr>
        <w:t xml:space="preserve">State Hope </w:t>
      </w:r>
      <w:proofErr w:type="gramStart"/>
      <w:r w:rsidRPr="007E3FBB">
        <w:rPr>
          <w:sz w:val="24"/>
        </w:rPr>
        <w:t>For</w:t>
      </w:r>
      <w:proofErr w:type="gramEnd"/>
      <w:r w:rsidRPr="007E3FBB">
        <w:rPr>
          <w:sz w:val="24"/>
        </w:rPr>
        <w:t xml:space="preserve"> Heroes Chair</w:t>
      </w:r>
      <w:r w:rsidRPr="007E3FBB">
        <w:rPr>
          <w:noProof/>
          <w:sz w:val="24"/>
        </w:rPr>
        <w:drawing>
          <wp:inline distT="0" distB="0" distL="0" distR="0" wp14:anchorId="202B2427" wp14:editId="32169E4C">
            <wp:extent cx="27432" cy="21342"/>
            <wp:effectExtent l="0" t="0" r="0" b="0"/>
            <wp:docPr id="851" name="Picture 8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" name="Picture 8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46440" w14:textId="77777777" w:rsidR="00BD50B1" w:rsidRPr="007E3FBB" w:rsidRDefault="00BD50B1" w:rsidP="00246D39">
      <w:pPr>
        <w:rPr>
          <w:sz w:val="24"/>
        </w:rPr>
      </w:pPr>
    </w:p>
    <w:p w14:paraId="2FA85A5D" w14:textId="011549FF" w:rsidR="001E139E" w:rsidRPr="007E3FBB" w:rsidRDefault="00000000" w:rsidP="00246D39">
      <w:pPr>
        <w:rPr>
          <w:sz w:val="24"/>
        </w:rPr>
      </w:pPr>
      <w:r w:rsidRPr="007E3FBB">
        <w:rPr>
          <w:sz w:val="24"/>
        </w:rPr>
        <w:t>Revised 7/19</w:t>
      </w:r>
    </w:p>
    <w:sectPr w:rsidR="001E139E" w:rsidRPr="007E3FBB">
      <w:pgSz w:w="12240" w:h="15840"/>
      <w:pgMar w:top="1440" w:right="1080" w:bottom="1440" w:left="17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39E"/>
    <w:rsid w:val="001E139E"/>
    <w:rsid w:val="00246D39"/>
    <w:rsid w:val="007113B4"/>
    <w:rsid w:val="007656B7"/>
    <w:rsid w:val="007E3FBB"/>
    <w:rsid w:val="009636EA"/>
    <w:rsid w:val="00A0102B"/>
    <w:rsid w:val="00BD50B1"/>
    <w:rsid w:val="00D6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F89E2D"/>
  <w15:docId w15:val="{3DF947BA-7011-B740-8CA3-0E98100E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71" w:line="259" w:lineRule="auto"/>
      <w:ind w:left="86"/>
      <w:jc w:val="center"/>
      <w:outlineLvl w:val="0"/>
    </w:pPr>
    <w:rPr>
      <w:rFonts w:ascii="Calibri" w:eastAsia="Calibri" w:hAnsi="Calibri" w:cs="Calibri"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8"/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9636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36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6D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hyperlink" Target="https://www.epsilonsigmaalpha.org/Heroe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 Hope Heros report requirement.jpg</vt:lpstr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Hope Heros report requirement.jpg</dc:title>
  <dc:subject/>
  <dc:creator>Carolyn Warren</dc:creator>
  <cp:keywords/>
  <cp:lastModifiedBy>Carolyn Warren</cp:lastModifiedBy>
  <cp:revision>3</cp:revision>
  <dcterms:created xsi:type="dcterms:W3CDTF">2024-07-19T23:55:00Z</dcterms:created>
  <dcterms:modified xsi:type="dcterms:W3CDTF">2025-08-29T14:32:00Z</dcterms:modified>
</cp:coreProperties>
</file>