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836586" w14:textId="77777777" w:rsidR="00227CBC" w:rsidRDefault="00000000">
      <w:pPr>
        <w:pStyle w:val="Body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Oregon </w:t>
      </w:r>
      <w:proofErr w:type="spellStart"/>
      <w:r>
        <w:rPr>
          <w:b/>
          <w:bCs/>
          <w:sz w:val="32"/>
          <w:szCs w:val="32"/>
        </w:rPr>
        <w:t>Guidelines</w:t>
      </w:r>
      <w:proofErr w:type="spellEnd"/>
    </w:p>
    <w:p w14:paraId="5DDA9387" w14:textId="77777777" w:rsidR="00227CBC" w:rsidRDefault="00000000">
      <w:pPr>
        <w:pStyle w:val="Body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Changes, Additions or Deletions </w:t>
      </w:r>
    </w:p>
    <w:p w14:paraId="255A97AF" w14:textId="77777777" w:rsidR="00227CBC" w:rsidRDefault="00227CBC">
      <w:pPr>
        <w:pStyle w:val="Body"/>
      </w:pPr>
    </w:p>
    <w:p w14:paraId="1F79CECC" w14:textId="77777777" w:rsidR="00227CBC" w:rsidRDefault="00227CBC">
      <w:pPr>
        <w:pStyle w:val="Body"/>
      </w:pPr>
    </w:p>
    <w:p w14:paraId="1EFF20C2" w14:textId="474EB996" w:rsidR="00227CBC" w:rsidRDefault="00000000">
      <w:pPr>
        <w:pStyle w:val="Body"/>
        <w:rPr>
          <w:sz w:val="28"/>
          <w:szCs w:val="28"/>
        </w:rPr>
      </w:pPr>
      <w:r>
        <w:rPr>
          <w:sz w:val="28"/>
          <w:szCs w:val="28"/>
          <w:lang w:val="en-US"/>
        </w:rPr>
        <w:t>This form is due by June 1</w:t>
      </w:r>
      <w:r w:rsidR="00BC22B6" w:rsidRPr="00BC22B6">
        <w:rPr>
          <w:sz w:val="28"/>
          <w:szCs w:val="28"/>
          <w:vertAlign w:val="superscript"/>
          <w:lang w:val="en-US"/>
        </w:rPr>
        <w:t>st</w:t>
      </w:r>
      <w:r w:rsidR="00BC22B6">
        <w:rPr>
          <w:sz w:val="28"/>
          <w:szCs w:val="28"/>
          <w:vertAlign w:val="superscript"/>
          <w:lang w:val="en-US"/>
        </w:rPr>
        <w:t xml:space="preserve">. </w:t>
      </w:r>
    </w:p>
    <w:p w14:paraId="3C98723E" w14:textId="77777777" w:rsidR="00227CBC" w:rsidRDefault="00000000">
      <w:pPr>
        <w:pStyle w:val="Body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  <w:lang w:val="en-US"/>
        </w:rPr>
        <w:t>Name:_</w:t>
      </w:r>
      <w:proofErr w:type="gramEnd"/>
      <w:r>
        <w:rPr>
          <w:sz w:val="28"/>
          <w:szCs w:val="28"/>
          <w:lang w:val="en-US"/>
        </w:rPr>
        <w:t>__________________________Chapter</w:t>
      </w:r>
      <w:proofErr w:type="spellEnd"/>
      <w:r>
        <w:rPr>
          <w:sz w:val="28"/>
          <w:szCs w:val="28"/>
          <w:lang w:val="en-US"/>
        </w:rPr>
        <w:t xml:space="preserve"> name_______________</w:t>
      </w:r>
    </w:p>
    <w:p w14:paraId="3F637E1A" w14:textId="77777777" w:rsidR="00227CBC" w:rsidRDefault="00227CBC">
      <w:pPr>
        <w:pStyle w:val="Body"/>
        <w:rPr>
          <w:sz w:val="28"/>
          <w:szCs w:val="28"/>
        </w:rPr>
      </w:pPr>
    </w:p>
    <w:p w14:paraId="66E99385" w14:textId="77777777" w:rsidR="00227CBC" w:rsidRDefault="00000000">
      <w:pPr>
        <w:pStyle w:val="Body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Position </w:t>
      </w:r>
      <w:proofErr w:type="gramStart"/>
      <w:r>
        <w:rPr>
          <w:sz w:val="28"/>
          <w:szCs w:val="28"/>
          <w:lang w:val="en-US"/>
        </w:rPr>
        <w:t>held:_</w:t>
      </w:r>
      <w:proofErr w:type="gramEnd"/>
      <w:r>
        <w:rPr>
          <w:sz w:val="28"/>
          <w:szCs w:val="28"/>
          <w:lang w:val="en-US"/>
        </w:rPr>
        <w:t>_______________________________________</w:t>
      </w:r>
    </w:p>
    <w:p w14:paraId="29CD3A9F" w14:textId="77777777" w:rsidR="00227CBC" w:rsidRDefault="00227CBC">
      <w:pPr>
        <w:pStyle w:val="Body"/>
        <w:rPr>
          <w:sz w:val="28"/>
          <w:szCs w:val="28"/>
        </w:rPr>
      </w:pPr>
    </w:p>
    <w:p w14:paraId="414EAF6B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Please review the Guideline for the position you held this year. If you have recommendation(s) for changes, additions and/or deletions, please list below. 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It is helpful if list is in order of insertion or deletion and give specific number if appropriate. </w:t>
      </w:r>
    </w:p>
    <w:p w14:paraId="02AC648E" w14:textId="77777777" w:rsidR="00227CBC" w:rsidRDefault="00227CBC">
      <w:pPr>
        <w:pStyle w:val="Body"/>
        <w:rPr>
          <w:sz w:val="26"/>
          <w:szCs w:val="26"/>
        </w:rPr>
      </w:pPr>
    </w:p>
    <w:p w14:paraId="2A9A5668" w14:textId="77777777" w:rsidR="00227CBC" w:rsidRDefault="00227CBC">
      <w:pPr>
        <w:pStyle w:val="Body"/>
        <w:rPr>
          <w:sz w:val="26"/>
          <w:szCs w:val="26"/>
        </w:rPr>
      </w:pPr>
    </w:p>
    <w:p w14:paraId="7DF19DCF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394010BA" w14:textId="77777777" w:rsidR="00227CBC" w:rsidRDefault="00227CBC">
      <w:pPr>
        <w:pStyle w:val="Body"/>
        <w:rPr>
          <w:sz w:val="26"/>
          <w:szCs w:val="26"/>
        </w:rPr>
      </w:pPr>
    </w:p>
    <w:p w14:paraId="69CE7314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3021B95B" w14:textId="77777777" w:rsidR="00227CBC" w:rsidRDefault="00227CBC">
      <w:pPr>
        <w:pStyle w:val="Body"/>
        <w:rPr>
          <w:sz w:val="26"/>
          <w:szCs w:val="26"/>
        </w:rPr>
      </w:pPr>
    </w:p>
    <w:p w14:paraId="18D0B1E6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1945963B" w14:textId="77777777" w:rsidR="00227CBC" w:rsidRDefault="00227CBC">
      <w:pPr>
        <w:pStyle w:val="Body"/>
        <w:rPr>
          <w:sz w:val="26"/>
          <w:szCs w:val="26"/>
        </w:rPr>
      </w:pPr>
    </w:p>
    <w:p w14:paraId="1DA10876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45CE6518" w14:textId="77777777" w:rsidR="00227CBC" w:rsidRDefault="00227CBC">
      <w:pPr>
        <w:pStyle w:val="Body"/>
        <w:rPr>
          <w:sz w:val="26"/>
          <w:szCs w:val="26"/>
        </w:rPr>
      </w:pPr>
    </w:p>
    <w:p w14:paraId="1A091579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69898EEF" w14:textId="77777777" w:rsidR="00227CBC" w:rsidRDefault="00227CBC">
      <w:pPr>
        <w:pStyle w:val="Body"/>
        <w:rPr>
          <w:sz w:val="26"/>
          <w:szCs w:val="26"/>
        </w:rPr>
      </w:pPr>
    </w:p>
    <w:p w14:paraId="5D3D47B4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12F4BF47" w14:textId="77777777" w:rsidR="00227CBC" w:rsidRDefault="00227CBC">
      <w:pPr>
        <w:pStyle w:val="Body"/>
        <w:rPr>
          <w:sz w:val="26"/>
          <w:szCs w:val="26"/>
        </w:rPr>
      </w:pPr>
    </w:p>
    <w:p w14:paraId="525AB612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7D07C1FA" w14:textId="77777777" w:rsidR="00227CBC" w:rsidRDefault="00227CBC">
      <w:pPr>
        <w:pStyle w:val="Body"/>
        <w:rPr>
          <w:sz w:val="26"/>
          <w:szCs w:val="26"/>
        </w:rPr>
      </w:pPr>
    </w:p>
    <w:p w14:paraId="2DA9942D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5DA63BAB" w14:textId="77777777" w:rsidR="00227CBC" w:rsidRDefault="00227CBC">
      <w:pPr>
        <w:pStyle w:val="Body"/>
        <w:rPr>
          <w:sz w:val="26"/>
          <w:szCs w:val="26"/>
        </w:rPr>
      </w:pPr>
    </w:p>
    <w:p w14:paraId="4D4BE73C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______________________ ______________________ ______________________</w:t>
      </w:r>
    </w:p>
    <w:p w14:paraId="73F2DA03" w14:textId="77777777" w:rsidR="00227CBC" w:rsidRDefault="00227CBC">
      <w:pPr>
        <w:pStyle w:val="Body"/>
        <w:rPr>
          <w:sz w:val="26"/>
          <w:szCs w:val="26"/>
        </w:rPr>
      </w:pPr>
    </w:p>
    <w:p w14:paraId="46A29089" w14:textId="77777777" w:rsidR="00227CBC" w:rsidRDefault="00227CBC">
      <w:pPr>
        <w:pStyle w:val="Body"/>
        <w:rPr>
          <w:sz w:val="26"/>
          <w:szCs w:val="26"/>
        </w:rPr>
      </w:pPr>
    </w:p>
    <w:p w14:paraId="658FC3BD" w14:textId="77777777" w:rsidR="00227CBC" w:rsidRDefault="00227CBC">
      <w:pPr>
        <w:pStyle w:val="Body"/>
        <w:rPr>
          <w:sz w:val="26"/>
          <w:szCs w:val="26"/>
        </w:rPr>
      </w:pPr>
    </w:p>
    <w:p w14:paraId="5755200C" w14:textId="77777777" w:rsidR="00227CBC" w:rsidRDefault="00227CBC">
      <w:pPr>
        <w:pStyle w:val="Body"/>
        <w:rPr>
          <w:sz w:val="26"/>
          <w:szCs w:val="26"/>
        </w:rPr>
      </w:pPr>
    </w:p>
    <w:p w14:paraId="77BB45E5" w14:textId="77777777" w:rsidR="00227CBC" w:rsidRDefault="00000000">
      <w:pPr>
        <w:pStyle w:val="Body"/>
        <w:rPr>
          <w:sz w:val="26"/>
          <w:szCs w:val="26"/>
        </w:rPr>
      </w:pPr>
      <w:r>
        <w:rPr>
          <w:sz w:val="26"/>
          <w:szCs w:val="26"/>
          <w:lang w:val="en-US"/>
        </w:rPr>
        <w:t>Please email or mail to the document committee chairman</w:t>
      </w:r>
    </w:p>
    <w:p w14:paraId="667564B7" w14:textId="77777777" w:rsidR="00227CBC" w:rsidRDefault="00227CBC">
      <w:pPr>
        <w:pStyle w:val="Body"/>
        <w:rPr>
          <w:sz w:val="26"/>
          <w:szCs w:val="26"/>
        </w:rPr>
      </w:pPr>
    </w:p>
    <w:p w14:paraId="40A5AA5B" w14:textId="77777777" w:rsidR="00227CBC" w:rsidRDefault="00227CBC">
      <w:pPr>
        <w:pStyle w:val="Body"/>
        <w:rPr>
          <w:sz w:val="26"/>
          <w:szCs w:val="26"/>
        </w:rPr>
      </w:pPr>
    </w:p>
    <w:p w14:paraId="2E8531C9" w14:textId="77777777" w:rsidR="00227CBC" w:rsidRDefault="00227CBC">
      <w:pPr>
        <w:pStyle w:val="Body"/>
        <w:rPr>
          <w:sz w:val="26"/>
          <w:szCs w:val="26"/>
        </w:rPr>
      </w:pPr>
    </w:p>
    <w:p w14:paraId="46D3C5DC" w14:textId="77777777" w:rsidR="00227CBC" w:rsidRDefault="00227CBC">
      <w:pPr>
        <w:pStyle w:val="Body"/>
        <w:rPr>
          <w:sz w:val="26"/>
          <w:szCs w:val="26"/>
        </w:rPr>
      </w:pPr>
    </w:p>
    <w:p w14:paraId="455A5A98" w14:textId="77777777" w:rsidR="00227CBC" w:rsidRDefault="00000000">
      <w:pPr>
        <w:pStyle w:val="Body"/>
      </w:pPr>
      <w:r>
        <w:rPr>
          <w:sz w:val="26"/>
          <w:szCs w:val="26"/>
          <w:lang w:val="en-US"/>
        </w:rPr>
        <w:lastRenderedPageBreak/>
        <w:t>Revised 5/2026</w:t>
      </w:r>
    </w:p>
    <w:sectPr w:rsidR="00227CBC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77CE60" w14:textId="77777777" w:rsidR="0035578F" w:rsidRDefault="0035578F">
      <w:r>
        <w:separator/>
      </w:r>
    </w:p>
  </w:endnote>
  <w:endnote w:type="continuationSeparator" w:id="0">
    <w:p w14:paraId="3F5B30D1" w14:textId="77777777" w:rsidR="0035578F" w:rsidRDefault="0035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9699B0" w14:textId="77777777" w:rsidR="00227CBC" w:rsidRDefault="00227C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73F0D3" w14:textId="77777777" w:rsidR="0035578F" w:rsidRDefault="0035578F">
      <w:r>
        <w:separator/>
      </w:r>
    </w:p>
  </w:footnote>
  <w:footnote w:type="continuationSeparator" w:id="0">
    <w:p w14:paraId="0EC49625" w14:textId="77777777" w:rsidR="0035578F" w:rsidRDefault="0035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600025" w14:textId="77777777" w:rsidR="00227CBC" w:rsidRDefault="00227CBC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CBC"/>
    <w:rsid w:val="001765F1"/>
    <w:rsid w:val="00227CBC"/>
    <w:rsid w:val="0035578F"/>
    <w:rsid w:val="00BC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B44237"/>
  <w15:docId w15:val="{CAA886E8-0288-4C4A-9D82-651F0470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nl-N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Carolyn Warren</cp:lastModifiedBy>
  <cp:revision>2</cp:revision>
  <dcterms:created xsi:type="dcterms:W3CDTF">2026-08-16T20:30:00Z</dcterms:created>
  <dcterms:modified xsi:type="dcterms:W3CDTF">2026-08-16T20:30:00Z</dcterms:modified>
</cp:coreProperties>
</file>