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2F07F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361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54"/>
        <w:gridCol w:w="7907"/>
      </w:tblGrid>
      <w:tr w:rsidR="00571129" w14:paraId="6D89CF34" w14:textId="77777777">
        <w:trPr>
          <w:trHeight w:val="1654"/>
        </w:trPr>
        <w:tc>
          <w:tcPr>
            <w:tcW w:w="1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1157F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19050" distB="19050" distL="19050" distR="19050" wp14:anchorId="2F595EF7" wp14:editId="175E0A00">
                  <wp:extent cx="753110" cy="885190"/>
                  <wp:effectExtent l="0" t="0" r="8890" b="0"/>
                  <wp:docPr id="18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5.jpg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5" b="15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110" cy="8851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28F6A" w14:textId="15ABB22D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Administrative Assistant </w:t>
            </w:r>
            <w:r w:rsidR="008B0114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–</w:t>
            </w:r>
            <w:r>
              <w:rPr>
                <w:b/>
                <w:bCs/>
                <w:sz w:val="24"/>
                <w:szCs w:val="24"/>
                <w:highlight w:val="white"/>
                <w:u w:val="single"/>
              </w:rPr>
              <w:t xml:space="preserve"> </w:t>
            </w:r>
            <w:r w:rsidR="008B0114">
              <w:rPr>
                <w:b/>
                <w:bCs/>
                <w:sz w:val="24"/>
                <w:szCs w:val="24"/>
                <w:u w:val="single"/>
              </w:rPr>
              <w:t>Julie Whitaker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1BE7147" w14:textId="771C5622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7" w:history="1">
              <w:r w:rsidR="008C1E14" w:rsidRPr="004400E4">
                <w:rPr>
                  <w:rStyle w:val="Hyperlink"/>
                  <w:sz w:val="24"/>
                  <w:szCs w:val="24"/>
                  <w:highlight w:val="white"/>
                </w:rPr>
                <w:t>esajuliew@gmail.com</w:t>
              </w:r>
            </w:hyperlink>
          </w:p>
          <w:p w14:paraId="244B084A" w14:textId="549E9877" w:rsidR="008C1E14" w:rsidRDefault="008C1E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563C1"/>
                <w:sz w:val="24"/>
                <w:szCs w:val="24"/>
                <w:highlight w:val="white"/>
              </w:rPr>
            </w:pPr>
          </w:p>
        </w:tc>
      </w:tr>
      <w:tr w:rsidR="00571129" w14:paraId="44E7E89A" w14:textId="77777777">
        <w:trPr>
          <w:trHeight w:val="1665"/>
        </w:trPr>
        <w:tc>
          <w:tcPr>
            <w:tcW w:w="1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EF34D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563C1"/>
                <w:sz w:val="24"/>
                <w:szCs w:val="24"/>
                <w:highlight w:val="white"/>
              </w:rPr>
            </w:pPr>
            <w:r>
              <w:rPr>
                <w:noProof/>
                <w:color w:val="0563C1"/>
                <w:sz w:val="24"/>
                <w:szCs w:val="24"/>
                <w:highlight w:val="white"/>
              </w:rPr>
              <w:drawing>
                <wp:inline distT="19050" distB="19050" distL="19050" distR="19050" wp14:anchorId="27CAC153" wp14:editId="04A2F45B">
                  <wp:extent cx="732790" cy="867410"/>
                  <wp:effectExtent l="0" t="0" r="0" b="8890"/>
                  <wp:docPr id="20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6.jp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16" b="47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8674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8C317" w14:textId="4217A6A9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Administrative Assistant </w:t>
            </w:r>
            <w:r w:rsidR="000C644E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–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</w:t>
            </w:r>
            <w:r w:rsidR="000C644E">
              <w:rPr>
                <w:b/>
                <w:bCs/>
                <w:sz w:val="24"/>
                <w:szCs w:val="24"/>
                <w:u w:val="single"/>
              </w:rPr>
              <w:t>Christy Fritschi</w:t>
            </w:r>
          </w:p>
          <w:p w14:paraId="31F7FE0B" w14:textId="67D65DF5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4DBB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Email</w:t>
            </w:r>
            <w:r>
              <w:rPr>
                <w:color w:val="004DBB"/>
                <w:sz w:val="24"/>
                <w:szCs w:val="24"/>
                <w:highlight w:val="white"/>
              </w:rPr>
              <w:t xml:space="preserve">: </w:t>
            </w:r>
            <w:hyperlink r:id="rId9" w:history="1">
              <w:r w:rsidR="00332D70" w:rsidRPr="004400E4">
                <w:rPr>
                  <w:rStyle w:val="Hyperlink"/>
                  <w:sz w:val="24"/>
                  <w:szCs w:val="24"/>
                  <w:highlight w:val="white"/>
                </w:rPr>
                <w:t>cfritschi2000@yahoo.com</w:t>
              </w:r>
            </w:hyperlink>
          </w:p>
          <w:p w14:paraId="693F8540" w14:textId="7C642E97" w:rsidR="00332D70" w:rsidRDefault="00332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</w:p>
        </w:tc>
      </w:tr>
      <w:tr w:rsidR="00571129" w14:paraId="7D1680EA" w14:textId="77777777">
        <w:trPr>
          <w:trHeight w:val="1707"/>
        </w:trPr>
        <w:tc>
          <w:tcPr>
            <w:tcW w:w="1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33B8F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1D2FA644" wp14:editId="4561F0EE">
                  <wp:extent cx="732790" cy="942975"/>
                  <wp:effectExtent l="0" t="0" r="0" b="9525"/>
                  <wp:docPr id="19" name="image4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47.png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05" r="109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942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087BC" w14:textId="19A8C878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Administrative Assistant </w:t>
            </w:r>
            <w:r w:rsidR="00935745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–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</w:t>
            </w:r>
            <w:r w:rsidR="00935745">
              <w:rPr>
                <w:b/>
                <w:bCs/>
                <w:sz w:val="24"/>
                <w:szCs w:val="24"/>
                <w:u w:val="single"/>
              </w:rPr>
              <w:t>Carolyn McNamara</w:t>
            </w:r>
          </w:p>
          <w:p w14:paraId="18B5FA8C" w14:textId="6DB3B7E3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11" w:history="1">
              <w:r w:rsidR="007A28BE" w:rsidRPr="004400E4">
                <w:rPr>
                  <w:rStyle w:val="Hyperlink"/>
                  <w:sz w:val="24"/>
                  <w:szCs w:val="24"/>
                  <w:highlight w:val="white"/>
                </w:rPr>
                <w:t>Carolyn.mcnamara.esa@gmail.com</w:t>
              </w:r>
            </w:hyperlink>
          </w:p>
          <w:p w14:paraId="75D164D7" w14:textId="5BAE4E11" w:rsidR="007A28BE" w:rsidRDefault="007A28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</w:p>
        </w:tc>
      </w:tr>
      <w:tr w:rsidR="00571129" w14:paraId="30DD2870" w14:textId="77777777">
        <w:trPr>
          <w:trHeight w:val="1754"/>
        </w:trPr>
        <w:tc>
          <w:tcPr>
            <w:tcW w:w="1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C981A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4ACF1966" wp14:editId="6F73B7E0">
                  <wp:extent cx="753110" cy="981710"/>
                  <wp:effectExtent l="0" t="0" r="8890" b="8890"/>
                  <wp:docPr id="9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8.jpg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5" r="7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110" cy="9817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40A77" w14:textId="1590FE16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Administrative Assistant – </w:t>
            </w:r>
            <w:r w:rsidR="00935745">
              <w:rPr>
                <w:b/>
                <w:bCs/>
                <w:sz w:val="24"/>
                <w:szCs w:val="24"/>
                <w:u w:val="single"/>
              </w:rPr>
              <w:t>Ruth Williams</w:t>
            </w:r>
          </w:p>
          <w:p w14:paraId="7290C62D" w14:textId="08DCA1AE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13" w:history="1">
              <w:r w:rsidR="007A28BE" w:rsidRPr="004400E4">
                <w:rPr>
                  <w:rStyle w:val="Hyperlink"/>
                  <w:sz w:val="24"/>
                  <w:szCs w:val="24"/>
                  <w:highlight w:val="white"/>
                </w:rPr>
                <w:t>ruthannwms7@gmail.com</w:t>
              </w:r>
            </w:hyperlink>
          </w:p>
          <w:p w14:paraId="1960C7C9" w14:textId="747E6AE8" w:rsidR="007A28BE" w:rsidRDefault="007A28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4472C4"/>
                <w:sz w:val="24"/>
                <w:szCs w:val="24"/>
                <w:highlight w:val="white"/>
              </w:rPr>
            </w:pPr>
          </w:p>
        </w:tc>
      </w:tr>
      <w:tr w:rsidR="00571129" w14:paraId="411F87C7" w14:textId="77777777">
        <w:trPr>
          <w:trHeight w:val="1656"/>
        </w:trPr>
        <w:tc>
          <w:tcPr>
            <w:tcW w:w="1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50FEE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4472C4"/>
                <w:sz w:val="24"/>
                <w:szCs w:val="24"/>
                <w:highlight w:val="white"/>
              </w:rPr>
            </w:pPr>
            <w:r>
              <w:rPr>
                <w:noProof/>
                <w:color w:val="4472C4"/>
                <w:sz w:val="24"/>
                <w:szCs w:val="24"/>
                <w:highlight w:val="white"/>
              </w:rPr>
              <w:drawing>
                <wp:inline distT="19050" distB="19050" distL="19050" distR="19050" wp14:anchorId="6B971172" wp14:editId="6D67A5C9">
                  <wp:extent cx="732790" cy="904875"/>
                  <wp:effectExtent l="0" t="0" r="0" b="9525"/>
                  <wp:docPr id="8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0.jpg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30" r="105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904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0DCA0" w14:textId="0D2AFE40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Association of Arts – </w:t>
            </w:r>
            <w:r w:rsidR="00935745">
              <w:rPr>
                <w:b/>
                <w:bCs/>
                <w:sz w:val="24"/>
                <w:szCs w:val="24"/>
                <w:u w:val="single"/>
              </w:rPr>
              <w:t>Sheri Meyer- Harden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4265D46C" w14:textId="10D5D28C" w:rsidR="00571129" w:rsidRDefault="0001011A">
            <w:pPr>
              <w:widowControl w:val="0"/>
              <w:spacing w:line="240" w:lineRule="auto"/>
              <w:ind w:left="13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Email: </w:t>
            </w:r>
            <w:hyperlink r:id="rId15" w:history="1">
              <w:r w:rsidR="009C37E4" w:rsidRPr="004400E4">
                <w:rPr>
                  <w:rStyle w:val="Hyperlink"/>
                  <w:sz w:val="24"/>
                  <w:szCs w:val="24"/>
                  <w:highlight w:val="white"/>
                </w:rPr>
                <w:t>srm2910@gmail.com</w:t>
              </w:r>
            </w:hyperlink>
          </w:p>
          <w:p w14:paraId="7D9E6898" w14:textId="45ACCB4B" w:rsidR="009C37E4" w:rsidRDefault="009C37E4">
            <w:pPr>
              <w:widowControl w:val="0"/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</w:p>
        </w:tc>
      </w:tr>
      <w:tr w:rsidR="00571129" w14:paraId="11200C43" w14:textId="77777777">
        <w:trPr>
          <w:trHeight w:val="1706"/>
        </w:trPr>
        <w:tc>
          <w:tcPr>
            <w:tcW w:w="1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8C12B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1A7C4E9E" wp14:editId="2DE0B6F3">
                  <wp:extent cx="732790" cy="943610"/>
                  <wp:effectExtent l="0" t="0" r="0" b="0"/>
                  <wp:docPr id="14" name="image2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16"/>
                          <a:srcRect l="1950" r="1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9436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793B1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Audit Chair - </w:t>
            </w:r>
            <w:r>
              <w:rPr>
                <w:b/>
                <w:bCs/>
                <w:sz w:val="24"/>
                <w:szCs w:val="24"/>
                <w:highlight w:val="white"/>
                <w:u w:val="single"/>
              </w:rPr>
              <w:t>Sandy Alexander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6EB6F78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r>
              <w:rPr>
                <w:color w:val="0070C0"/>
                <w:sz w:val="24"/>
                <w:szCs w:val="24"/>
                <w:highlight w:val="white"/>
              </w:rPr>
              <w:t>sandy.alexander6697@gmail.com</w:t>
            </w:r>
          </w:p>
        </w:tc>
      </w:tr>
      <w:tr w:rsidR="00571129" w14:paraId="7E1A1057" w14:textId="77777777">
        <w:trPr>
          <w:trHeight w:val="1654"/>
        </w:trPr>
        <w:tc>
          <w:tcPr>
            <w:tcW w:w="1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32CA0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lastRenderedPageBreak/>
              <w:drawing>
                <wp:inline distT="19050" distB="19050" distL="19050" distR="19050" wp14:anchorId="20D760EB" wp14:editId="01ADECA5">
                  <wp:extent cx="732790" cy="942975"/>
                  <wp:effectExtent l="0" t="0" r="0" b="0"/>
                  <wp:docPr id="12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7"/>
                          <a:srcRect l="1674" r="1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942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3B823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Audit Committee - </w:t>
            </w:r>
            <w:r>
              <w:rPr>
                <w:b/>
                <w:bCs/>
                <w:sz w:val="24"/>
                <w:szCs w:val="24"/>
                <w:highlight w:val="white"/>
                <w:u w:val="single"/>
              </w:rPr>
              <w:t>Mary Humphrey</w:t>
            </w:r>
          </w:p>
          <w:p w14:paraId="5BD10E2F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18">
              <w:r>
                <w:rPr>
                  <w:color w:val="1155CC"/>
                  <w:sz w:val="24"/>
                  <w:szCs w:val="24"/>
                  <w:highlight w:val="white"/>
                  <w:u w:val="single"/>
                </w:rPr>
                <w:t>esamarykh@gmail.com</w:t>
              </w:r>
            </w:hyperlink>
            <w:r>
              <w:rPr>
                <w:color w:val="0070C0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571129" w14:paraId="7E7B6A80" w14:textId="77777777">
        <w:trPr>
          <w:trHeight w:val="1654"/>
        </w:trPr>
        <w:tc>
          <w:tcPr>
            <w:tcW w:w="14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1CFB1" w14:textId="77777777" w:rsidR="00571129" w:rsidRDefault="0001011A">
            <w:pPr>
              <w:widowControl w:val="0"/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085C1E2E" wp14:editId="509F5E8C">
                  <wp:extent cx="732790" cy="942975"/>
                  <wp:effectExtent l="0" t="0" r="0" b="9525"/>
                  <wp:docPr id="22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1.png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82" r="64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942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99D54" w14:textId="777B4F55" w:rsidR="00571129" w:rsidRDefault="0001011A">
            <w:pPr>
              <w:widowControl w:val="0"/>
              <w:spacing w:line="240" w:lineRule="auto"/>
              <w:ind w:left="11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  <w:u w:val="single"/>
              </w:rPr>
              <w:t xml:space="preserve">Audit Committee </w:t>
            </w:r>
            <w:r w:rsidR="007A2BC0">
              <w:rPr>
                <w:b/>
                <w:bCs/>
                <w:sz w:val="24"/>
                <w:szCs w:val="24"/>
                <w:highlight w:val="white"/>
                <w:u w:val="single"/>
              </w:rPr>
              <w:t>–</w:t>
            </w:r>
            <w:r>
              <w:rPr>
                <w:b/>
                <w:bCs/>
                <w:sz w:val="24"/>
                <w:szCs w:val="24"/>
                <w:highlight w:val="white"/>
                <w:u w:val="single"/>
              </w:rPr>
              <w:t xml:space="preserve"> </w:t>
            </w:r>
            <w:r w:rsidR="007A2BC0">
              <w:rPr>
                <w:b/>
                <w:bCs/>
                <w:sz w:val="24"/>
                <w:szCs w:val="24"/>
                <w:u w:val="single"/>
              </w:rPr>
              <w:t>Kelli Thornberry</w:t>
            </w:r>
          </w:p>
          <w:p w14:paraId="37ED4900" w14:textId="4F7E4605" w:rsidR="00571129" w:rsidRDefault="0001011A">
            <w:pPr>
              <w:widowControl w:val="0"/>
              <w:spacing w:line="240" w:lineRule="auto"/>
              <w:ind w:left="13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Email: </w:t>
            </w:r>
            <w:hyperlink r:id="rId20" w:history="1">
              <w:r w:rsidR="00C27B34" w:rsidRPr="004400E4">
                <w:rPr>
                  <w:rStyle w:val="Hyperlink"/>
                  <w:sz w:val="24"/>
                  <w:szCs w:val="24"/>
                  <w:highlight w:val="white"/>
                </w:rPr>
                <w:t>kjthornberry@yahoo.com</w:t>
              </w:r>
            </w:hyperlink>
          </w:p>
          <w:p w14:paraId="079BC905" w14:textId="6AA511B6" w:rsidR="00C27B34" w:rsidRDefault="00C27B34">
            <w:pPr>
              <w:widowControl w:val="0"/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</w:p>
        </w:tc>
      </w:tr>
    </w:tbl>
    <w:p w14:paraId="5FB1BEB6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352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15"/>
        <w:gridCol w:w="7737"/>
      </w:tblGrid>
      <w:tr w:rsidR="00571129" w14:paraId="14B86590" w14:textId="77777777">
        <w:trPr>
          <w:trHeight w:val="1666"/>
        </w:trPr>
        <w:tc>
          <w:tcPr>
            <w:tcW w:w="1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E4307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19050" distB="19050" distL="19050" distR="19050" wp14:anchorId="51581C47" wp14:editId="55306E60">
                  <wp:extent cx="847090" cy="981075"/>
                  <wp:effectExtent l="0" t="0" r="0" b="9525"/>
                  <wp:docPr id="4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3.jpg"/>
                          <pic:cNvPicPr preferRelativeResize="0"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39" b="188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981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E4780" w14:textId="64C42E48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Audit Committee – </w:t>
            </w:r>
            <w:r w:rsidR="009705F6">
              <w:rPr>
                <w:b/>
                <w:bCs/>
                <w:color w:val="000000"/>
                <w:sz w:val="24"/>
                <w:szCs w:val="24"/>
                <w:u w:val="single"/>
              </w:rPr>
              <w:t>Sandra Edwards</w:t>
            </w:r>
          </w:p>
          <w:p w14:paraId="08B98656" w14:textId="3CB61F04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22" w:history="1">
              <w:r w:rsidR="00EC55B3" w:rsidRPr="004400E4">
                <w:rPr>
                  <w:rStyle w:val="Hyperlink"/>
                  <w:sz w:val="24"/>
                  <w:szCs w:val="24"/>
                  <w:highlight w:val="white"/>
                </w:rPr>
                <w:t>sandraedwards1@verizon.net</w:t>
              </w:r>
            </w:hyperlink>
          </w:p>
          <w:p w14:paraId="01AAE8FA" w14:textId="174CD270" w:rsidR="00EC55B3" w:rsidRDefault="00EC55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</w:p>
        </w:tc>
      </w:tr>
      <w:tr w:rsidR="00571129" w14:paraId="6C85A3AA" w14:textId="77777777">
        <w:trPr>
          <w:trHeight w:val="1653"/>
        </w:trPr>
        <w:tc>
          <w:tcPr>
            <w:tcW w:w="1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CF546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418515F3" wp14:editId="29A7E99D">
                  <wp:extent cx="847090" cy="923925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923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A2C23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AV Tech – Leanne Dickens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B72C1E8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r>
              <w:rPr>
                <w:color w:val="0070C0"/>
                <w:sz w:val="24"/>
                <w:szCs w:val="24"/>
                <w:highlight w:val="white"/>
              </w:rPr>
              <w:t>stephanied522@yahoo.com</w:t>
            </w:r>
          </w:p>
        </w:tc>
      </w:tr>
      <w:tr w:rsidR="00571129" w14:paraId="044E645C" w14:textId="77777777">
        <w:trPr>
          <w:trHeight w:val="1666"/>
        </w:trPr>
        <w:tc>
          <w:tcPr>
            <w:tcW w:w="1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4AE69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29B9F9D0" wp14:editId="5EB168DE">
                  <wp:extent cx="847090" cy="914400"/>
                  <wp:effectExtent l="0" t="0" r="0" b="0"/>
                  <wp:docPr id="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3E383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AV Tech - Josh Johnson</w:t>
            </w:r>
            <w:r>
              <w:rPr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0E62EDED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r>
              <w:rPr>
                <w:color w:val="0070C0"/>
                <w:sz w:val="24"/>
                <w:szCs w:val="24"/>
                <w:highlight w:val="white"/>
              </w:rPr>
              <w:t>josh@josh-sara.com</w:t>
            </w:r>
          </w:p>
        </w:tc>
      </w:tr>
      <w:tr w:rsidR="00571129" w14:paraId="272F7381" w14:textId="77777777">
        <w:trPr>
          <w:trHeight w:val="1677"/>
        </w:trPr>
        <w:tc>
          <w:tcPr>
            <w:tcW w:w="1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CC6EE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5710F15A" wp14:editId="3830C661">
                  <wp:extent cx="847090" cy="923925"/>
                  <wp:effectExtent l="0" t="0" r="0" b="9525"/>
                  <wp:docPr id="33" name="image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25.jpg"/>
                          <pic:cNvPicPr preferRelativeResize="0"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1" r="50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923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88A6D" w14:textId="4B246E5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Awards Chairman </w:t>
            </w:r>
            <w:r w:rsidR="00935745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–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</w:t>
            </w:r>
            <w:r w:rsidR="00935745">
              <w:rPr>
                <w:b/>
                <w:bCs/>
                <w:sz w:val="24"/>
                <w:szCs w:val="24"/>
                <w:u w:val="single"/>
              </w:rPr>
              <w:t>Adrian Sperduto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1BE47A2B" w14:textId="1D88C62C" w:rsidR="00571129" w:rsidRDefault="0001011A">
            <w:pPr>
              <w:widowControl w:val="0"/>
              <w:spacing w:line="240" w:lineRule="auto"/>
              <w:ind w:left="13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Email: </w:t>
            </w:r>
            <w:hyperlink r:id="rId26" w:history="1">
              <w:r w:rsidR="00151B0D" w:rsidRPr="004400E4">
                <w:rPr>
                  <w:rStyle w:val="Hyperlink"/>
                  <w:sz w:val="24"/>
                  <w:szCs w:val="24"/>
                </w:rPr>
                <w:t>aesperd@yahoo.com</w:t>
              </w:r>
            </w:hyperlink>
            <w:r w:rsidR="00151B0D">
              <w:rPr>
                <w:sz w:val="24"/>
                <w:szCs w:val="24"/>
              </w:rPr>
              <w:t xml:space="preserve"> </w:t>
            </w:r>
          </w:p>
        </w:tc>
      </w:tr>
      <w:tr w:rsidR="00571129" w14:paraId="7CA7ACD9" w14:textId="77777777">
        <w:trPr>
          <w:trHeight w:val="1665"/>
        </w:trPr>
        <w:tc>
          <w:tcPr>
            <w:tcW w:w="1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ED1F6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lastRenderedPageBreak/>
              <w:drawing>
                <wp:inline distT="19050" distB="19050" distL="19050" distR="19050" wp14:anchorId="0A68C82B" wp14:editId="5208CBC0">
                  <wp:extent cx="847090" cy="932815"/>
                  <wp:effectExtent l="0" t="0" r="0" b="635"/>
                  <wp:docPr id="39" name="image3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34.jpg"/>
                          <pic:cNvPicPr preferRelativeResize="0"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1" r="38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9328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9A9C0" w14:textId="48BB3C65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Budget Committee Chair </w:t>
            </w:r>
            <w:r w:rsidR="008B661B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–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</w:t>
            </w:r>
            <w:r w:rsidR="008B661B">
              <w:rPr>
                <w:b/>
                <w:bCs/>
                <w:sz w:val="24"/>
                <w:szCs w:val="24"/>
                <w:u w:val="single"/>
              </w:rPr>
              <w:t>Patti Gale</w:t>
            </w:r>
          </w:p>
          <w:p w14:paraId="20CDA70E" w14:textId="64CA7688" w:rsidR="00F756F8" w:rsidRPr="00B37576" w:rsidRDefault="0001011A" w:rsidP="00F756F8">
            <w:pPr>
              <w:rPr>
                <w:color w:val="467886"/>
                <w:u w:val="singl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28" w:history="1">
              <w:r w:rsidR="00ED6550" w:rsidRPr="007F5B86">
                <w:rPr>
                  <w:rStyle w:val="Hyperlink"/>
                  <w:sz w:val="24"/>
                  <w:szCs w:val="24"/>
                </w:rPr>
                <w:t>nacomagale@gmail.com</w:t>
              </w:r>
            </w:hyperlink>
          </w:p>
          <w:p w14:paraId="31253D26" w14:textId="0C8E789D" w:rsidR="00571129" w:rsidRDefault="0057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462C1"/>
                <w:sz w:val="24"/>
                <w:szCs w:val="24"/>
                <w:highlight w:val="white"/>
              </w:rPr>
            </w:pPr>
          </w:p>
        </w:tc>
      </w:tr>
      <w:tr w:rsidR="00571129" w14:paraId="2CB7BDAE" w14:textId="77777777">
        <w:trPr>
          <w:trHeight w:val="1666"/>
        </w:trPr>
        <w:tc>
          <w:tcPr>
            <w:tcW w:w="16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EFD10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462C1"/>
                <w:sz w:val="24"/>
                <w:szCs w:val="24"/>
                <w:highlight w:val="white"/>
              </w:rPr>
            </w:pPr>
            <w:r>
              <w:rPr>
                <w:noProof/>
                <w:color w:val="0462C1"/>
                <w:sz w:val="24"/>
                <w:szCs w:val="24"/>
                <w:highlight w:val="white"/>
              </w:rPr>
              <w:drawing>
                <wp:inline distT="19050" distB="19050" distL="19050" distR="19050" wp14:anchorId="0916C242" wp14:editId="49270829">
                  <wp:extent cx="847090" cy="1017905"/>
                  <wp:effectExtent l="0" t="0" r="0" b="0"/>
                  <wp:docPr id="41" name="image4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jpg"/>
                          <pic:cNvPicPr preferRelativeResize="0"/>
                        </pic:nvPicPr>
                        <pic:blipFill>
                          <a:blip r:embed="rId29"/>
                          <a:srcRect b="199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1017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F2EF2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Budget Committee - </w:t>
            </w:r>
            <w:r>
              <w:rPr>
                <w:b/>
                <w:bCs/>
                <w:sz w:val="24"/>
                <w:szCs w:val="24"/>
                <w:highlight w:val="white"/>
                <w:u w:val="single"/>
              </w:rPr>
              <w:t>Celeste Webb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69E7DB8" w14:textId="780A7B72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30" w:history="1">
              <w:r w:rsidR="0016252A" w:rsidRPr="004400E4">
                <w:rPr>
                  <w:rStyle w:val="Hyperlink"/>
                  <w:sz w:val="24"/>
                  <w:szCs w:val="24"/>
                  <w:highlight w:val="white"/>
                </w:rPr>
                <w:t>webbfam@consolidated.net</w:t>
              </w:r>
            </w:hyperlink>
          </w:p>
          <w:p w14:paraId="265F2FC1" w14:textId="0D68923F" w:rsidR="0016252A" w:rsidRDefault="001625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</w:p>
        </w:tc>
      </w:tr>
    </w:tbl>
    <w:p w14:paraId="1FF48964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9361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7"/>
        <w:gridCol w:w="7674"/>
      </w:tblGrid>
      <w:tr w:rsidR="00571129" w14:paraId="008BAD0E" w14:textId="77777777">
        <w:trPr>
          <w:trHeight w:val="1694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77841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19050" distB="19050" distL="19050" distR="19050" wp14:anchorId="7970F0D8" wp14:editId="7CD49A82">
                  <wp:extent cx="867410" cy="943610"/>
                  <wp:effectExtent l="0" t="0" r="0" b="0"/>
                  <wp:docPr id="37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31"/>
                          <a:srcRect t="9651" b="96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9436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D0E8F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Budget Committee – </w:t>
            </w:r>
            <w:r>
              <w:rPr>
                <w:b/>
                <w:bCs/>
                <w:sz w:val="24"/>
                <w:szCs w:val="24"/>
                <w:highlight w:val="white"/>
                <w:u w:val="single"/>
              </w:rPr>
              <w:t>Angela Butenschoen</w:t>
            </w:r>
          </w:p>
          <w:p w14:paraId="75F985B7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563C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 Email: </w:t>
            </w:r>
            <w:r>
              <w:rPr>
                <w:color w:val="0563C1"/>
                <w:sz w:val="24"/>
                <w:szCs w:val="24"/>
                <w:highlight w:val="white"/>
              </w:rPr>
              <w:t>abutenschoen@gmail.com</w:t>
            </w:r>
          </w:p>
        </w:tc>
      </w:tr>
      <w:tr w:rsidR="00571129" w14:paraId="67F1A71C" w14:textId="77777777">
        <w:trPr>
          <w:trHeight w:val="1665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A9109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563C1"/>
                <w:sz w:val="24"/>
                <w:szCs w:val="24"/>
                <w:highlight w:val="white"/>
              </w:rPr>
            </w:pPr>
            <w:r>
              <w:rPr>
                <w:noProof/>
                <w:color w:val="0563C1"/>
                <w:sz w:val="24"/>
                <w:szCs w:val="24"/>
                <w:highlight w:val="white"/>
              </w:rPr>
              <w:drawing>
                <wp:inline distT="19050" distB="19050" distL="19050" distR="19050" wp14:anchorId="033859CD" wp14:editId="5FF87041">
                  <wp:extent cx="857885" cy="923290"/>
                  <wp:effectExtent l="0" t="0" r="0" b="0"/>
                  <wp:docPr id="38" name="image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30.jpg"/>
                          <pic:cNvPicPr preferRelativeResize="0"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39" r="84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885" cy="9232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ABA6C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Budget Committee - </w:t>
            </w:r>
            <w:r>
              <w:rPr>
                <w:b/>
                <w:bCs/>
                <w:sz w:val="24"/>
                <w:szCs w:val="24"/>
                <w:highlight w:val="white"/>
                <w:u w:val="single"/>
              </w:rPr>
              <w:t>Margaret Kramer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203D43C" w14:textId="77777777" w:rsidR="00571129" w:rsidRDefault="0001011A">
            <w:pPr>
              <w:widowControl w:val="0"/>
              <w:spacing w:line="240" w:lineRule="auto"/>
              <w:ind w:left="131"/>
              <w:rPr>
                <w:color w:val="4472C4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Email: </w:t>
            </w:r>
            <w:r>
              <w:rPr>
                <w:color w:val="0462C1"/>
                <w:sz w:val="24"/>
                <w:szCs w:val="24"/>
                <w:highlight w:val="white"/>
              </w:rPr>
              <w:t xml:space="preserve">mghnurseok@aol.com </w:t>
            </w:r>
          </w:p>
        </w:tc>
      </w:tr>
      <w:tr w:rsidR="00571129" w14:paraId="4C36572B" w14:textId="77777777">
        <w:trPr>
          <w:trHeight w:val="1682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4C88C" w14:textId="77777777" w:rsidR="00571129" w:rsidRDefault="0001011A">
            <w:pPr>
              <w:widowControl w:val="0"/>
              <w:spacing w:line="240" w:lineRule="auto"/>
              <w:jc w:val="center"/>
              <w:rPr>
                <w:color w:val="4472C4"/>
                <w:sz w:val="24"/>
                <w:szCs w:val="24"/>
                <w:highlight w:val="white"/>
              </w:rPr>
            </w:pPr>
            <w:r>
              <w:rPr>
                <w:noProof/>
                <w:color w:val="0462C1"/>
                <w:sz w:val="24"/>
                <w:szCs w:val="24"/>
                <w:highlight w:val="white"/>
              </w:rPr>
              <w:drawing>
                <wp:inline distT="19050" distB="19050" distL="19050" distR="19050" wp14:anchorId="74F12EC2" wp14:editId="455398F8">
                  <wp:extent cx="847090" cy="931035"/>
                  <wp:effectExtent l="0" t="0" r="0" b="2540"/>
                  <wp:docPr id="31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24.png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9310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E7881" w14:textId="0D35D840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Budget Committee – </w:t>
            </w:r>
            <w:r w:rsidR="00935745">
              <w:rPr>
                <w:b/>
                <w:bCs/>
                <w:sz w:val="24"/>
                <w:szCs w:val="24"/>
                <w:u w:val="single"/>
              </w:rPr>
              <w:t>Brenda Campbell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4C0B16F5" w14:textId="4B3E937B" w:rsidR="00571129" w:rsidRDefault="0001011A">
            <w:pPr>
              <w:widowControl w:val="0"/>
              <w:spacing w:line="240" w:lineRule="auto"/>
              <w:ind w:left="131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Email:</w:t>
            </w:r>
            <w:r w:rsidR="00D17BC7" w:rsidRPr="00D17BC7">
              <w:rPr>
                <w:sz w:val="24"/>
                <w:szCs w:val="24"/>
              </w:rPr>
              <w:t xml:space="preserve"> </w:t>
            </w:r>
            <w:hyperlink r:id="rId34" w:history="1">
              <w:r w:rsidR="00D17BC7" w:rsidRPr="004400E4">
                <w:rPr>
                  <w:rStyle w:val="Hyperlink"/>
                  <w:sz w:val="24"/>
                  <w:szCs w:val="24"/>
                </w:rPr>
                <w:t>brendacampbell040@gmail.com</w:t>
              </w:r>
            </w:hyperlink>
          </w:p>
          <w:p w14:paraId="270D81B9" w14:textId="76EDACBE" w:rsidR="00D17BC7" w:rsidRDefault="00D17BC7">
            <w:pPr>
              <w:widowControl w:val="0"/>
              <w:spacing w:line="240" w:lineRule="auto"/>
              <w:ind w:left="131"/>
              <w:rPr>
                <w:color w:val="0563C1"/>
                <w:sz w:val="24"/>
                <w:szCs w:val="24"/>
                <w:highlight w:val="white"/>
              </w:rPr>
            </w:pPr>
          </w:p>
        </w:tc>
      </w:tr>
      <w:tr w:rsidR="00571129" w14:paraId="1DCFA75F" w14:textId="77777777">
        <w:trPr>
          <w:trHeight w:val="1653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AF8F7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563C1"/>
                <w:sz w:val="24"/>
                <w:szCs w:val="24"/>
                <w:highlight w:val="white"/>
              </w:rPr>
            </w:pPr>
            <w:r>
              <w:rPr>
                <w:noProof/>
                <w:color w:val="0563C1"/>
                <w:sz w:val="24"/>
                <w:szCs w:val="24"/>
                <w:highlight w:val="white"/>
              </w:rPr>
              <w:drawing>
                <wp:inline distT="19050" distB="19050" distL="19050" distR="19050" wp14:anchorId="684F4579" wp14:editId="31EBA4C3">
                  <wp:extent cx="867410" cy="943610"/>
                  <wp:effectExtent l="0" t="0" r="8890" b="8890"/>
                  <wp:docPr id="44" name="image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37.jpg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3" r="15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9436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E0E99" w14:textId="3166756F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Bylaws Committee Chair </w:t>
            </w:r>
            <w:r w:rsidR="00935745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–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</w:t>
            </w:r>
            <w:r w:rsidR="00935745">
              <w:rPr>
                <w:b/>
                <w:bCs/>
                <w:sz w:val="24"/>
                <w:szCs w:val="24"/>
                <w:u w:val="single"/>
              </w:rPr>
              <w:t>Brenda O’Neill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EED39CF" w14:textId="48E670B9" w:rsidR="00571129" w:rsidRDefault="0001011A">
            <w:pPr>
              <w:widowControl w:val="0"/>
              <w:spacing w:line="240" w:lineRule="auto"/>
              <w:ind w:left="13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Email: </w:t>
            </w:r>
            <w:r w:rsidR="00D9576D">
              <w:rPr>
                <w:color w:val="0070C0"/>
                <w:sz w:val="24"/>
                <w:szCs w:val="24"/>
                <w:highlight w:val="white"/>
              </w:rPr>
              <w:t>brendaoneill@suddenlink.net</w:t>
            </w:r>
          </w:p>
        </w:tc>
      </w:tr>
      <w:tr w:rsidR="00571129" w14:paraId="58A8938D" w14:textId="77777777">
        <w:trPr>
          <w:trHeight w:val="1680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4B404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563C1"/>
                <w:sz w:val="24"/>
                <w:szCs w:val="24"/>
                <w:highlight w:val="white"/>
              </w:rPr>
            </w:pPr>
            <w:r>
              <w:rPr>
                <w:noProof/>
                <w:color w:val="0563C1"/>
                <w:sz w:val="24"/>
                <w:szCs w:val="24"/>
                <w:highlight w:val="white"/>
              </w:rPr>
              <w:lastRenderedPageBreak/>
              <w:drawing>
                <wp:inline distT="19050" distB="19050" distL="19050" distR="19050" wp14:anchorId="799FB474" wp14:editId="7F28EC26">
                  <wp:extent cx="885190" cy="952500"/>
                  <wp:effectExtent l="0" t="0" r="0" b="0"/>
                  <wp:docPr id="42" name="image3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36.jpg"/>
                          <pic:cNvPicPr preferRelativeResize="0"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92" r="12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190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36F82" w14:textId="77777777" w:rsidR="00571129" w:rsidRDefault="0001011A" w:rsidP="004A4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Bylaws Committee </w:t>
            </w:r>
            <w:r w:rsidR="004A4DFD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–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</w:t>
            </w:r>
            <w:r w:rsidR="004A4DFD">
              <w:rPr>
                <w:b/>
                <w:bCs/>
                <w:sz w:val="24"/>
                <w:szCs w:val="24"/>
                <w:highlight w:val="white"/>
                <w:u w:val="single"/>
              </w:rPr>
              <w:t>Joy Lehnert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</w:p>
          <w:p w14:paraId="08801D00" w14:textId="5DB5B9F1" w:rsidR="004A4DFD" w:rsidRDefault="004A4DFD" w:rsidP="004A4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Email:</w:t>
            </w:r>
            <w:r w:rsidR="00DC1AEA"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  <w:hyperlink r:id="rId37" w:history="1">
              <w:r w:rsidR="00DC1AEA" w:rsidRPr="004400E4">
                <w:rPr>
                  <w:rStyle w:val="Hyperlink"/>
                  <w:sz w:val="24"/>
                  <w:szCs w:val="24"/>
                </w:rPr>
                <w:t>joy.lehnert@yahoo.com</w:t>
              </w:r>
            </w:hyperlink>
          </w:p>
          <w:p w14:paraId="1A876E8B" w14:textId="28A76D52" w:rsidR="00DC1AEA" w:rsidRPr="004A4DFD" w:rsidRDefault="00DC1AEA" w:rsidP="004A4D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color w:val="0070C0"/>
                <w:sz w:val="24"/>
                <w:szCs w:val="24"/>
                <w:highlight w:val="white"/>
              </w:rPr>
            </w:pPr>
          </w:p>
        </w:tc>
      </w:tr>
      <w:tr w:rsidR="00571129" w14:paraId="35627BAB" w14:textId="77777777">
        <w:trPr>
          <w:trHeight w:val="1665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165E2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29FACF83" wp14:editId="2AC26852">
                  <wp:extent cx="885190" cy="972185"/>
                  <wp:effectExtent l="0" t="0" r="0" b="0"/>
                  <wp:docPr id="43" name="image3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35.jpg"/>
                          <pic:cNvPicPr preferRelativeResize="0"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99" b="8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190" cy="9721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E6AE4" w14:textId="2B12AD5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Bylaws Committee- </w:t>
            </w:r>
            <w:r w:rsidR="002517DE">
              <w:rPr>
                <w:b/>
                <w:bCs/>
                <w:sz w:val="24"/>
                <w:szCs w:val="24"/>
                <w:u w:val="single"/>
              </w:rPr>
              <w:t>Bonnie Templeton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DC4E3C2" w14:textId="4C334EFD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39" w:history="1">
              <w:r w:rsidR="00DC1AEA" w:rsidRPr="004400E4">
                <w:rPr>
                  <w:rStyle w:val="Hyperlink"/>
                  <w:sz w:val="24"/>
                  <w:szCs w:val="24"/>
                </w:rPr>
                <w:t>bonniet56@gmail.com</w:t>
              </w:r>
            </w:hyperlink>
            <w:r w:rsidR="00DC1AEA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A6681BB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9361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7"/>
        <w:gridCol w:w="7734"/>
      </w:tblGrid>
      <w:tr w:rsidR="00571129" w14:paraId="7DC444BD" w14:textId="77777777">
        <w:trPr>
          <w:trHeight w:val="1653"/>
        </w:trPr>
        <w:tc>
          <w:tcPr>
            <w:tcW w:w="1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F6964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563C1"/>
                <w:sz w:val="24"/>
                <w:szCs w:val="24"/>
                <w:highlight w:val="white"/>
              </w:rPr>
            </w:pPr>
            <w:r>
              <w:rPr>
                <w:noProof/>
                <w:color w:val="0563C1"/>
                <w:sz w:val="24"/>
                <w:szCs w:val="24"/>
                <w:highlight w:val="white"/>
              </w:rPr>
              <w:drawing>
                <wp:inline distT="19050" distB="19050" distL="19050" distR="19050" wp14:anchorId="1C8D8A88" wp14:editId="6D73EF17">
                  <wp:extent cx="857885" cy="895985"/>
                  <wp:effectExtent l="0" t="0" r="0" b="0"/>
                  <wp:docPr id="47" name="image3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39.jpg"/>
                          <pic:cNvPicPr preferRelativeResize="0"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62" r="116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885" cy="8959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AC9CA" w14:textId="7AF973D5" w:rsidR="00571129" w:rsidRDefault="006877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Interfaith </w:t>
            </w:r>
            <w:r w:rsidR="0001011A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Chaplain – </w:t>
            </w:r>
            <w:r w:rsidR="00D9576D">
              <w:rPr>
                <w:b/>
                <w:bCs/>
                <w:sz w:val="24"/>
                <w:szCs w:val="24"/>
                <w:u w:val="single"/>
              </w:rPr>
              <w:t>Julie L</w:t>
            </w:r>
            <w:r w:rsidR="00ED6550">
              <w:rPr>
                <w:b/>
                <w:bCs/>
                <w:sz w:val="24"/>
                <w:szCs w:val="24"/>
                <w:u w:val="single"/>
              </w:rPr>
              <w:t>ei</w:t>
            </w:r>
            <w:r w:rsidR="00D9576D">
              <w:rPr>
                <w:b/>
                <w:bCs/>
                <w:sz w:val="24"/>
                <w:szCs w:val="24"/>
                <w:u w:val="single"/>
              </w:rPr>
              <w:t>th</w:t>
            </w:r>
            <w:r w:rsidR="0001011A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56DBBA4" w14:textId="44C74C55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563C1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41" w:history="1">
              <w:r w:rsidR="00153AAA" w:rsidRPr="004400E4">
                <w:rPr>
                  <w:rStyle w:val="Hyperlink"/>
                  <w:sz w:val="24"/>
                  <w:szCs w:val="24"/>
                </w:rPr>
                <w:t>juliewleith@gmail.com</w:t>
              </w:r>
            </w:hyperlink>
            <w:r w:rsidR="00153AAA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71129" w14:paraId="7D3B1E2F" w14:textId="77777777">
        <w:trPr>
          <w:trHeight w:val="1666"/>
        </w:trPr>
        <w:tc>
          <w:tcPr>
            <w:tcW w:w="1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DEF68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563C1"/>
                <w:sz w:val="24"/>
                <w:szCs w:val="24"/>
                <w:highlight w:val="white"/>
              </w:rPr>
            </w:pPr>
            <w:r>
              <w:rPr>
                <w:noProof/>
                <w:color w:val="0563C1"/>
                <w:sz w:val="24"/>
                <w:szCs w:val="24"/>
                <w:highlight w:val="white"/>
              </w:rPr>
              <w:drawing>
                <wp:inline distT="19050" distB="19050" distL="19050" distR="19050" wp14:anchorId="41B230CE" wp14:editId="263100E1">
                  <wp:extent cx="838200" cy="943610"/>
                  <wp:effectExtent l="0" t="0" r="0" b="8890"/>
                  <wp:docPr id="51" name="image4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41.jpg"/>
                          <pic:cNvPicPr preferRelativeResize="0"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97" r="98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9436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66695" w14:textId="75027BE3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Convention Chair – </w:t>
            </w:r>
            <w:r w:rsidR="00E37114">
              <w:rPr>
                <w:b/>
                <w:bCs/>
                <w:sz w:val="24"/>
                <w:szCs w:val="24"/>
                <w:u w:val="single"/>
              </w:rPr>
              <w:t>Connie Russell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F7100DF" w14:textId="4E64AFC6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563C1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43" w:history="1">
              <w:r w:rsidR="006E3011" w:rsidRPr="004400E4">
                <w:rPr>
                  <w:rStyle w:val="Hyperlink"/>
                  <w:sz w:val="24"/>
                  <w:szCs w:val="24"/>
                </w:rPr>
                <w:t>cjrseattle@msn.com</w:t>
              </w:r>
            </w:hyperlink>
            <w:r w:rsidR="006E3011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71129" w14:paraId="631D5228" w14:textId="77777777">
        <w:trPr>
          <w:trHeight w:val="1677"/>
        </w:trPr>
        <w:tc>
          <w:tcPr>
            <w:tcW w:w="1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1F399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563C1"/>
                <w:sz w:val="24"/>
                <w:szCs w:val="24"/>
                <w:highlight w:val="white"/>
              </w:rPr>
            </w:pPr>
            <w:r>
              <w:rPr>
                <w:noProof/>
                <w:color w:val="0563C1"/>
                <w:sz w:val="24"/>
                <w:szCs w:val="24"/>
                <w:highlight w:val="white"/>
              </w:rPr>
              <w:drawing>
                <wp:inline distT="19050" distB="19050" distL="19050" distR="19050" wp14:anchorId="6948CB2C" wp14:editId="0EFD4AF3">
                  <wp:extent cx="847090" cy="914400"/>
                  <wp:effectExtent l="0" t="0" r="0" b="0"/>
                  <wp:docPr id="52" name="image4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43.png"/>
                          <pic:cNvPicPr preferRelativeResize="0"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4" b="1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B1E9B" w14:textId="38CC4199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Convention Co-Chair – </w:t>
            </w:r>
            <w:r w:rsidR="00E37114">
              <w:rPr>
                <w:b/>
                <w:bCs/>
                <w:sz w:val="24"/>
                <w:szCs w:val="24"/>
                <w:u w:val="single"/>
              </w:rPr>
              <w:t>Chris York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64012C9" w14:textId="2621C1D8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45" w:tooltip="mailto:cristinayork@comcast.net" w:history="1">
              <w:r w:rsidR="00021C8D" w:rsidRPr="00021C8D">
                <w:rPr>
                  <w:color w:val="0000FF"/>
                  <w:sz w:val="24"/>
                  <w:szCs w:val="24"/>
                  <w:u w:val="single"/>
                  <w:bdr w:val="none" w:sz="0" w:space="0" w:color="auto" w:frame="1"/>
                  <w:shd w:val="clear" w:color="auto" w:fill="FFFFFF"/>
                </w:rPr>
                <w:t>cristinayork@comcast.net</w:t>
              </w:r>
            </w:hyperlink>
          </w:p>
        </w:tc>
      </w:tr>
      <w:tr w:rsidR="00571129" w14:paraId="0BF5C99F" w14:textId="77777777">
        <w:trPr>
          <w:trHeight w:val="1666"/>
        </w:trPr>
        <w:tc>
          <w:tcPr>
            <w:tcW w:w="1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5AEA5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35F9A76C" wp14:editId="63B18F46">
                  <wp:extent cx="847090" cy="894715"/>
                  <wp:effectExtent l="0" t="0" r="0" b="635"/>
                  <wp:docPr id="49" name="image4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49.jpg"/>
                          <pic:cNvPicPr preferRelativeResize="0"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" r="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090" cy="8947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9F6F6" w14:textId="7ABF0422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Credentials Committee Chair </w:t>
            </w:r>
            <w:r w:rsidR="00687733">
              <w:rPr>
                <w:b/>
                <w:bCs/>
                <w:sz w:val="24"/>
                <w:szCs w:val="24"/>
                <w:highlight w:val="white"/>
                <w:u w:val="single"/>
              </w:rPr>
              <w:t>–</w:t>
            </w:r>
            <w:r w:rsidR="00687733">
              <w:rPr>
                <w:b/>
                <w:bCs/>
                <w:sz w:val="24"/>
                <w:szCs w:val="24"/>
                <w:u w:val="single"/>
              </w:rPr>
              <w:t xml:space="preserve"> Angie Fairbanks</w:t>
            </w:r>
          </w:p>
          <w:p w14:paraId="078ECA5B" w14:textId="7E9AFEC3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47" w:history="1">
              <w:r w:rsidR="00687733" w:rsidRPr="004400E4">
                <w:rPr>
                  <w:rStyle w:val="Hyperlink"/>
                  <w:sz w:val="24"/>
                  <w:szCs w:val="24"/>
                </w:rPr>
                <w:t>angiekf@gmail.com</w:t>
              </w:r>
            </w:hyperlink>
          </w:p>
        </w:tc>
      </w:tr>
    </w:tbl>
    <w:p w14:paraId="04E22E1C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70C0"/>
          <w:sz w:val="24"/>
          <w:szCs w:val="24"/>
        </w:rPr>
      </w:pPr>
    </w:p>
    <w:tbl>
      <w:tblPr>
        <w:tblStyle w:val="a3"/>
        <w:tblW w:w="9361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15"/>
        <w:gridCol w:w="7646"/>
      </w:tblGrid>
      <w:tr w:rsidR="00571129" w14:paraId="1498A368" w14:textId="77777777">
        <w:trPr>
          <w:trHeight w:val="1654"/>
        </w:trPr>
        <w:tc>
          <w:tcPr>
            <w:tcW w:w="1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F8E9B" w14:textId="77777777" w:rsidR="00571129" w:rsidRDefault="0001011A">
            <w:pPr>
              <w:widowControl w:val="0"/>
              <w:spacing w:line="240" w:lineRule="auto"/>
              <w:jc w:val="center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462C1"/>
                <w:sz w:val="24"/>
                <w:szCs w:val="24"/>
                <w:highlight w:val="white"/>
              </w:rPr>
              <w:lastRenderedPageBreak/>
              <w:drawing>
                <wp:inline distT="19050" distB="19050" distL="19050" distR="19050" wp14:anchorId="7F2981F4" wp14:editId="0C53B827">
                  <wp:extent cx="843189" cy="1017905"/>
                  <wp:effectExtent l="0" t="0" r="0" b="0"/>
                  <wp:docPr id="45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24.png"/>
                          <pic:cNvPicPr preferRelativeResize="0"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189" cy="1017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ED77B" w14:textId="05FF4D93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Disaster Fund Chair – </w:t>
            </w:r>
            <w:r w:rsidR="00D9576D">
              <w:rPr>
                <w:b/>
                <w:bCs/>
                <w:sz w:val="24"/>
                <w:szCs w:val="24"/>
                <w:u w:val="single"/>
              </w:rPr>
              <w:t>Celeste Webb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164F246" w14:textId="77777777" w:rsidR="007F488D" w:rsidRDefault="0001011A" w:rsidP="007F4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Email: </w:t>
            </w:r>
            <w:hyperlink r:id="rId49" w:history="1">
              <w:r w:rsidR="007F488D" w:rsidRPr="004400E4">
                <w:rPr>
                  <w:rStyle w:val="Hyperlink"/>
                  <w:sz w:val="24"/>
                  <w:szCs w:val="24"/>
                  <w:highlight w:val="white"/>
                </w:rPr>
                <w:t>webbfam@consolidated.net</w:t>
              </w:r>
            </w:hyperlink>
          </w:p>
          <w:p w14:paraId="2CF38095" w14:textId="18AF1105" w:rsidR="00571129" w:rsidRDefault="00571129">
            <w:pPr>
              <w:widowControl w:val="0"/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</w:p>
        </w:tc>
      </w:tr>
      <w:tr w:rsidR="00571129" w14:paraId="4726BDEC" w14:textId="77777777">
        <w:trPr>
          <w:trHeight w:val="1665"/>
        </w:trPr>
        <w:tc>
          <w:tcPr>
            <w:tcW w:w="1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19281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0F1D4EC7" wp14:editId="0B2CC223">
                  <wp:extent cx="857885" cy="819150"/>
                  <wp:effectExtent l="0" t="0" r="0" b="0"/>
                  <wp:docPr id="5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4.jpg"/>
                          <pic:cNvPicPr preferRelativeResize="0"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59" t="19096" r="11502" b="96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885" cy="819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E2629" w14:textId="407530FE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Easter</w:t>
            </w:r>
            <w:r w:rsidR="00DC1AEA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S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eals Chair –</w:t>
            </w:r>
            <w:r w:rsidR="00694921">
              <w:rPr>
                <w:b/>
                <w:bCs/>
                <w:color w:val="000000"/>
                <w:sz w:val="24"/>
                <w:szCs w:val="24"/>
                <w:u w:val="single"/>
              </w:rPr>
              <w:t>Brandy W</w:t>
            </w:r>
            <w:r w:rsidR="007E3641">
              <w:rPr>
                <w:b/>
                <w:bCs/>
                <w:color w:val="000000"/>
                <w:sz w:val="24"/>
                <w:szCs w:val="24"/>
                <w:u w:val="single"/>
              </w:rPr>
              <w:t>h</w:t>
            </w:r>
            <w:r w:rsidR="00694921">
              <w:rPr>
                <w:b/>
                <w:bCs/>
                <w:color w:val="000000"/>
                <w:sz w:val="24"/>
                <w:szCs w:val="24"/>
                <w:u w:val="single"/>
              </w:rPr>
              <w:t>ittaker</w:t>
            </w:r>
          </w:p>
          <w:p w14:paraId="4E2A485C" w14:textId="1316D4E5" w:rsidR="00571129" w:rsidRDefault="0001011A">
            <w:pPr>
              <w:widowControl w:val="0"/>
              <w:spacing w:line="240" w:lineRule="auto"/>
              <w:ind w:left="13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Email: </w:t>
            </w:r>
            <w:hyperlink r:id="rId51" w:tooltip="mailto:bboone4@elon.edu" w:history="1">
              <w:r w:rsidR="00F618DC" w:rsidRPr="00F618DC">
                <w:rPr>
                  <w:rStyle w:val="Hyperlink"/>
                  <w:sz w:val="24"/>
                  <w:szCs w:val="24"/>
                  <w:highlight w:val="white"/>
                </w:rPr>
                <w:t>bboone4@elon.edu</w:t>
              </w:r>
            </w:hyperlink>
          </w:p>
        </w:tc>
      </w:tr>
      <w:tr w:rsidR="00571129" w14:paraId="3FA4598C" w14:textId="77777777">
        <w:trPr>
          <w:trHeight w:val="1654"/>
        </w:trPr>
        <w:tc>
          <w:tcPr>
            <w:tcW w:w="1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0F208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00FF"/>
                <w:sz w:val="24"/>
                <w:szCs w:val="24"/>
                <w:highlight w:val="white"/>
              </w:rPr>
            </w:pPr>
            <w:r>
              <w:rPr>
                <w:noProof/>
                <w:color w:val="0000FF"/>
                <w:sz w:val="24"/>
                <w:szCs w:val="24"/>
                <w:highlight w:val="white"/>
              </w:rPr>
              <w:drawing>
                <wp:inline distT="19050" distB="19050" distL="19050" distR="19050" wp14:anchorId="7D62D5AE" wp14:editId="6CD9753F">
                  <wp:extent cx="885190" cy="923925"/>
                  <wp:effectExtent l="0" t="0" r="0" b="9525"/>
                  <wp:docPr id="1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7.jpg"/>
                          <pic:cNvPicPr preferRelativeResize="0"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6" r="5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190" cy="923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1FAF2" w14:textId="086BB1D4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Education</w:t>
            </w:r>
            <w:r w:rsidR="007341F7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al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– </w:t>
            </w:r>
            <w:r w:rsidR="007341F7">
              <w:rPr>
                <w:b/>
                <w:bCs/>
                <w:sz w:val="24"/>
                <w:szCs w:val="24"/>
                <w:u w:val="single"/>
              </w:rPr>
              <w:t>Marsha Killam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4724A97" w14:textId="05DF1D4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53" w:history="1">
              <w:r w:rsidR="00BE350A" w:rsidRPr="00E91A47">
                <w:rPr>
                  <w:rStyle w:val="Hyperlink"/>
                  <w:sz w:val="24"/>
                  <w:szCs w:val="24"/>
                  <w:highlight w:val="white"/>
                </w:rPr>
                <w:t>thekillams74@gmail.com</w:t>
              </w:r>
            </w:hyperlink>
          </w:p>
        </w:tc>
      </w:tr>
      <w:tr w:rsidR="00571129" w14:paraId="6B438CDC" w14:textId="77777777">
        <w:trPr>
          <w:trHeight w:val="1677"/>
        </w:trPr>
        <w:tc>
          <w:tcPr>
            <w:tcW w:w="1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C2FC5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1B5F4839" wp14:editId="28E4986D">
                  <wp:extent cx="857250" cy="1057275"/>
                  <wp:effectExtent l="0" t="0" r="0" b="9525"/>
                  <wp:docPr id="3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9.jpg"/>
                          <pic:cNvPicPr preferRelativeResize="0"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31" r="6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57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15F3A" w14:textId="6ABF5FE2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ESA for St. Jude Senior – </w:t>
            </w:r>
            <w:r w:rsidR="008F0F27">
              <w:rPr>
                <w:b/>
                <w:bCs/>
                <w:sz w:val="24"/>
                <w:szCs w:val="24"/>
                <w:u w:val="single"/>
              </w:rPr>
              <w:t>Kerry Considine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574573C" w14:textId="0EC8C32E" w:rsidR="00571129" w:rsidRDefault="0001011A">
            <w:pPr>
              <w:widowControl w:val="0"/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Email: </w:t>
            </w:r>
            <w:r w:rsidR="008F0F27">
              <w:rPr>
                <w:color w:val="467886"/>
                <w:sz w:val="24"/>
                <w:szCs w:val="24"/>
                <w:highlight w:val="white"/>
              </w:rPr>
              <w:t>esakconsidine@gmail.com</w:t>
            </w:r>
          </w:p>
        </w:tc>
      </w:tr>
      <w:tr w:rsidR="00571129" w14:paraId="32DF720C" w14:textId="77777777">
        <w:trPr>
          <w:trHeight w:val="1654"/>
        </w:trPr>
        <w:tc>
          <w:tcPr>
            <w:tcW w:w="1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FBBA0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261994B5" wp14:editId="079150E7">
                  <wp:extent cx="857885" cy="932180"/>
                  <wp:effectExtent l="0" t="0" r="0" b="1270"/>
                  <wp:docPr id="11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0.jpg"/>
                          <pic:cNvPicPr preferRelativeResize="0"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85" r="39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885" cy="932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DAB96" w14:textId="32DD974F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ESA for St. Jude Junior – </w:t>
            </w:r>
            <w:r w:rsidR="007341F7">
              <w:rPr>
                <w:b/>
                <w:bCs/>
                <w:sz w:val="24"/>
                <w:szCs w:val="24"/>
                <w:u w:val="single"/>
              </w:rPr>
              <w:t>Linda Jones</w:t>
            </w:r>
          </w:p>
          <w:p w14:paraId="02C74CF1" w14:textId="5DCE4A9E" w:rsidR="00571129" w:rsidRDefault="0001011A">
            <w:pPr>
              <w:widowControl w:val="0"/>
              <w:spacing w:line="240" w:lineRule="auto"/>
              <w:ind w:left="13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Email:</w:t>
            </w:r>
            <w:r w:rsidR="00932784" w:rsidRPr="00932784">
              <w:t xml:space="preserve"> </w:t>
            </w:r>
            <w:hyperlink r:id="rId56" w:tooltip="mailto:linda.jones93@gmail.com" w:history="1">
              <w:r w:rsidR="00932784" w:rsidRPr="00932784">
                <w:rPr>
                  <w:rStyle w:val="Hyperlink"/>
                  <w:sz w:val="24"/>
                  <w:szCs w:val="24"/>
                  <w:highlight w:val="white"/>
                </w:rPr>
                <w:t>linda.jones93@gmail.com</w:t>
              </w:r>
            </w:hyperlink>
          </w:p>
        </w:tc>
      </w:tr>
    </w:tbl>
    <w:p w14:paraId="41270E8D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9469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2"/>
        <w:gridCol w:w="7667"/>
      </w:tblGrid>
      <w:tr w:rsidR="00571129" w14:paraId="1E7373B6" w14:textId="77777777">
        <w:trPr>
          <w:trHeight w:val="1666"/>
        </w:trPr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6200D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19050" distB="19050" distL="19050" distR="19050" wp14:anchorId="1BB6D2E8" wp14:editId="1602E17E">
                  <wp:extent cx="894715" cy="885190"/>
                  <wp:effectExtent l="0" t="0" r="635" b="0"/>
                  <wp:docPr id="13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4.jpg"/>
                          <pic:cNvPicPr preferRelativeResize="0"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06" r="1206" b="109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715" cy="8851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84A9E" w14:textId="5C12ECDC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Hope for Heroes </w:t>
            </w:r>
            <w:r w:rsidR="004908E9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Co-</w:t>
            </w:r>
            <w:r w:rsidR="007341F7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Chair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– </w:t>
            </w:r>
            <w:r w:rsidR="004908E9">
              <w:rPr>
                <w:b/>
                <w:bCs/>
                <w:color w:val="000000"/>
                <w:sz w:val="24"/>
                <w:szCs w:val="24"/>
                <w:u w:val="single"/>
              </w:rPr>
              <w:t>Dawn Middleton</w:t>
            </w:r>
          </w:p>
          <w:p w14:paraId="2E7A21E7" w14:textId="25916588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58" w:tooltip="mailto:dawnmiddleton1@gmail.com" w:history="1">
              <w:r w:rsidR="00421FEA" w:rsidRPr="00421FEA">
                <w:rPr>
                  <w:rStyle w:val="Hyperlink"/>
                  <w:sz w:val="24"/>
                  <w:szCs w:val="24"/>
                  <w:highlight w:val="white"/>
                </w:rPr>
                <w:t>dawnmiddleton1@gmail.com</w:t>
              </w:r>
            </w:hyperlink>
          </w:p>
        </w:tc>
      </w:tr>
      <w:tr w:rsidR="007341F7" w14:paraId="289CFC3F" w14:textId="77777777">
        <w:trPr>
          <w:trHeight w:val="1666"/>
        </w:trPr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6A1CC" w14:textId="6288B6AC" w:rsidR="007341F7" w:rsidRDefault="0073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19050" distB="19050" distL="19050" distR="19050" wp14:anchorId="31D4C179" wp14:editId="075A3F32">
                  <wp:extent cx="894715" cy="885190"/>
                  <wp:effectExtent l="0" t="0" r="635" b="0"/>
                  <wp:docPr id="778833175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833175" name="image14.jpg"/>
                          <pic:cNvPicPr preferRelativeResize="0"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1" b="46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715" cy="8851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2BE24" w14:textId="3264A292" w:rsidR="007341F7" w:rsidRDefault="007341F7" w:rsidP="0073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Hope for Heroes </w:t>
            </w:r>
            <w:r w:rsidR="004908E9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Co-Chair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–</w:t>
            </w:r>
            <w:r w:rsidR="004908E9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Casey Hoff</w:t>
            </w:r>
            <w:r w:rsidR="008050C6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ma</w:t>
            </w:r>
            <w:r w:rsidR="004908E9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n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</w:t>
            </w:r>
          </w:p>
          <w:p w14:paraId="06B9FFF5" w14:textId="05C22941" w:rsidR="007341F7" w:rsidRDefault="007341F7" w:rsidP="007341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Email:</w:t>
            </w:r>
            <w:r w:rsidR="00B05263"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  <w:r w:rsidR="00B05263" w:rsidRPr="00B05263">
              <w:rPr>
                <w:color w:val="000000"/>
                <w:sz w:val="24"/>
                <w:szCs w:val="24"/>
                <w:highlight w:val="white"/>
              </w:rPr>
              <w:t> </w:t>
            </w:r>
            <w:hyperlink r:id="rId60" w:tooltip="mailto:kchoffman@hotmail.com" w:history="1">
              <w:r w:rsidR="00B05263" w:rsidRPr="00B05263">
                <w:rPr>
                  <w:rStyle w:val="Hyperlink"/>
                  <w:sz w:val="24"/>
                  <w:szCs w:val="24"/>
                  <w:highlight w:val="white"/>
                </w:rPr>
                <w:t>kchoffman@hotmail.com</w:t>
              </w:r>
            </w:hyperlink>
          </w:p>
        </w:tc>
      </w:tr>
      <w:tr w:rsidR="00571129" w14:paraId="022E7633" w14:textId="77777777">
        <w:trPr>
          <w:trHeight w:val="1665"/>
        </w:trPr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AD576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74AEF2B8" wp14:editId="576E0D28">
                  <wp:extent cx="905510" cy="914400"/>
                  <wp:effectExtent l="0" t="0" r="8890" b="0"/>
                  <wp:docPr id="7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.jpg"/>
                          <pic:cNvPicPr preferRelativeResize="0"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9" r="3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BE4DF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Hotel Contracts Chair – Sherry Day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2DC8D89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r>
              <w:rPr>
                <w:color w:val="0070C0"/>
                <w:sz w:val="24"/>
                <w:szCs w:val="24"/>
                <w:highlight w:val="white"/>
              </w:rPr>
              <w:t>sherryday1@cox.net</w:t>
            </w:r>
          </w:p>
        </w:tc>
      </w:tr>
      <w:tr w:rsidR="00571129" w14:paraId="4EEB8A17" w14:textId="77777777">
        <w:trPr>
          <w:trHeight w:val="1654"/>
        </w:trPr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92332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4F540D2F" wp14:editId="668A919F">
                  <wp:extent cx="943610" cy="914400"/>
                  <wp:effectExtent l="0" t="0" r="0" b="0"/>
                  <wp:docPr id="10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2"/>
                          <a:srcRect t="22746" b="45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61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81681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Hotel Contracts Committee – Jamie Atcheson</w:t>
            </w:r>
            <w:r>
              <w:rPr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0EAE4722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r>
              <w:rPr>
                <w:color w:val="0070C0"/>
                <w:sz w:val="24"/>
                <w:szCs w:val="24"/>
                <w:highlight w:val="white"/>
              </w:rPr>
              <w:t>Jamiea2@gmail.com</w:t>
            </w:r>
          </w:p>
        </w:tc>
      </w:tr>
      <w:tr w:rsidR="00571129" w14:paraId="48C73653" w14:textId="77777777">
        <w:trPr>
          <w:trHeight w:val="1665"/>
        </w:trPr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D6AAC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6D0180E3" wp14:editId="6DBA7587">
                  <wp:extent cx="961390" cy="952500"/>
                  <wp:effectExtent l="0" t="0" r="0" b="0"/>
                  <wp:docPr id="15" name="image3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jpg"/>
                          <pic:cNvPicPr preferRelativeResize="0"/>
                        </pic:nvPicPr>
                        <pic:blipFill>
                          <a:blip r:embed="rId63"/>
                          <a:srcRect t="3945" b="302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390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22BEA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Hotel Contracts Committee - Kim Kummer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AAC8DC2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r>
              <w:rPr>
                <w:color w:val="0070C0"/>
                <w:sz w:val="24"/>
                <w:szCs w:val="24"/>
                <w:highlight w:val="white"/>
              </w:rPr>
              <w:t>kmkmmr06@gmail.com</w:t>
            </w:r>
          </w:p>
        </w:tc>
      </w:tr>
      <w:tr w:rsidR="00571129" w14:paraId="21B41C36" w14:textId="77777777">
        <w:trPr>
          <w:trHeight w:val="1668"/>
        </w:trPr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BE8E5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253BBFFE" wp14:editId="373E52E3">
                  <wp:extent cx="952500" cy="960826"/>
                  <wp:effectExtent l="0" t="0" r="0" b="0"/>
                  <wp:docPr id="16" name="image4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40.jpg"/>
                          <pic:cNvPicPr preferRelativeResize="0"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8" b="30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6082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24B65" w14:textId="1ADB6179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Membership Chair Senior – </w:t>
            </w:r>
            <w:r w:rsidR="008F0F27">
              <w:rPr>
                <w:b/>
                <w:bCs/>
                <w:sz w:val="24"/>
                <w:szCs w:val="24"/>
                <w:highlight w:val="white"/>
                <w:u w:val="single"/>
              </w:rPr>
              <w:t>Cheri Lee Thomas</w:t>
            </w:r>
          </w:p>
          <w:p w14:paraId="6D5CF1C6" w14:textId="7B852558" w:rsidR="00571129" w:rsidRDefault="0001011A">
            <w:pPr>
              <w:widowControl w:val="0"/>
              <w:spacing w:line="240" w:lineRule="auto"/>
              <w:ind w:left="13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Email: </w:t>
            </w:r>
            <w:r w:rsidR="008F0F27">
              <w:rPr>
                <w:color w:val="0070C0"/>
                <w:sz w:val="24"/>
                <w:szCs w:val="24"/>
                <w:highlight w:val="white"/>
              </w:rPr>
              <w:t>cherili@msn.com</w:t>
            </w:r>
          </w:p>
        </w:tc>
      </w:tr>
      <w:tr w:rsidR="00571129" w14:paraId="40FF322D" w14:textId="77777777">
        <w:trPr>
          <w:trHeight w:val="1677"/>
        </w:trPr>
        <w:tc>
          <w:tcPr>
            <w:tcW w:w="18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B1105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467886"/>
                <w:sz w:val="24"/>
                <w:szCs w:val="24"/>
                <w:highlight w:val="white"/>
              </w:rPr>
            </w:pPr>
            <w:r>
              <w:rPr>
                <w:noProof/>
                <w:color w:val="467886"/>
                <w:sz w:val="24"/>
                <w:szCs w:val="24"/>
                <w:highlight w:val="white"/>
              </w:rPr>
              <w:drawing>
                <wp:inline distT="19050" distB="19050" distL="19050" distR="19050" wp14:anchorId="637A6BBE" wp14:editId="1CDE44D2">
                  <wp:extent cx="932815" cy="1000760"/>
                  <wp:effectExtent l="0" t="0" r="635" b="8890"/>
                  <wp:docPr id="21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2.jpg"/>
                          <pic:cNvPicPr preferRelativeResize="0"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5" r="3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1000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8B8A4" w14:textId="10832119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Membership Chair Junior –</w:t>
            </w:r>
            <w:r w:rsidR="002F2594">
              <w:rPr>
                <w:b/>
                <w:bCs/>
                <w:color w:val="000000"/>
                <w:sz w:val="24"/>
                <w:szCs w:val="24"/>
                <w:u w:val="single"/>
              </w:rPr>
              <w:t xml:space="preserve"> Kaycee Headley</w:t>
            </w:r>
          </w:p>
          <w:p w14:paraId="685932D0" w14:textId="76B9FAFD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66" w:history="1">
              <w:r w:rsidR="00737FFA" w:rsidRPr="004400E4">
                <w:rPr>
                  <w:rStyle w:val="Hyperlink"/>
                  <w:sz w:val="24"/>
                  <w:szCs w:val="24"/>
                </w:rPr>
                <w:t>kayceeheadley@gmail.com</w:t>
              </w:r>
            </w:hyperlink>
            <w:r w:rsidR="00737FFA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934AF4F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5"/>
        <w:tblW w:w="9361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5"/>
        <w:gridCol w:w="7586"/>
      </w:tblGrid>
      <w:tr w:rsidR="00571129" w14:paraId="234F2F90" w14:textId="77777777">
        <w:trPr>
          <w:trHeight w:val="1653"/>
        </w:trPr>
        <w:tc>
          <w:tcPr>
            <w:tcW w:w="1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61DB4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000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19050" distB="19050" distL="19050" distR="19050" wp14:anchorId="6CECC62B" wp14:editId="65BA71FD">
                  <wp:extent cx="923290" cy="904875"/>
                  <wp:effectExtent l="0" t="0" r="0" b="9525"/>
                  <wp:docPr id="25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18.png"/>
                          <pic:cNvPicPr preferRelativeResize="0"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97" b="9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290" cy="904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E381D" w14:textId="73048B34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News Bulletin Editor –</w:t>
            </w:r>
            <w:r w:rsidR="00043371">
              <w:rPr>
                <w:b/>
                <w:bCs/>
                <w:color w:val="000000"/>
                <w:sz w:val="24"/>
                <w:szCs w:val="24"/>
                <w:u w:val="single"/>
              </w:rPr>
              <w:t xml:space="preserve"> Alley Gary</w:t>
            </w:r>
          </w:p>
          <w:p w14:paraId="17C2B2B9" w14:textId="530D8E8F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563C1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68" w:history="1">
              <w:r w:rsidR="008A48DF" w:rsidRPr="004400E4">
                <w:rPr>
                  <w:rStyle w:val="Hyperlink"/>
                  <w:sz w:val="24"/>
                  <w:szCs w:val="24"/>
                  <w:highlight w:val="white"/>
                </w:rPr>
                <w:t>alleygary@ymail.com</w:t>
              </w:r>
            </w:hyperlink>
            <w:r w:rsidR="008A48DF"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</w:tr>
    </w:tbl>
    <w:p w14:paraId="2FE05E50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6"/>
        <w:tblW w:w="9361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5"/>
        <w:gridCol w:w="7586"/>
      </w:tblGrid>
      <w:tr w:rsidR="00571129" w14:paraId="5FF3A588" w14:textId="77777777">
        <w:trPr>
          <w:trHeight w:val="1666"/>
        </w:trPr>
        <w:tc>
          <w:tcPr>
            <w:tcW w:w="1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EE2FA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19050" distB="19050" distL="19050" distR="19050" wp14:anchorId="5F99D01C" wp14:editId="1E9C1ABC">
                  <wp:extent cx="932815" cy="894080"/>
                  <wp:effectExtent l="0" t="0" r="635" b="1270"/>
                  <wp:docPr id="26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2.jpg"/>
                          <pic:cNvPicPr preferRelativeResize="0"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4" r="33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8940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66855" w14:textId="1D2E1A19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Nominating Committee Chair -</w:t>
            </w:r>
            <w:r w:rsidR="008F0F27">
              <w:rPr>
                <w:b/>
                <w:bCs/>
                <w:color w:val="000000"/>
                <w:sz w:val="24"/>
                <w:szCs w:val="24"/>
                <w:u w:val="single"/>
              </w:rPr>
              <w:t>Margaret Kramer</w:t>
            </w:r>
          </w:p>
          <w:p w14:paraId="7BCF6F74" w14:textId="6053114A" w:rsidR="00571129" w:rsidRDefault="0001011A">
            <w:pPr>
              <w:widowControl w:val="0"/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 Email: </w:t>
            </w:r>
            <w:r w:rsidR="008A48DF">
              <w:rPr>
                <w:color w:val="0462C1"/>
                <w:sz w:val="24"/>
                <w:szCs w:val="24"/>
                <w:highlight w:val="white"/>
              </w:rPr>
              <w:t>mghnurseok@aol.com</w:t>
            </w:r>
          </w:p>
        </w:tc>
      </w:tr>
      <w:tr w:rsidR="00571129" w14:paraId="0658A981" w14:textId="77777777">
        <w:trPr>
          <w:trHeight w:val="1665"/>
        </w:trPr>
        <w:tc>
          <w:tcPr>
            <w:tcW w:w="1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23DEE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4674CF99" wp14:editId="3A52B36D">
                  <wp:extent cx="923290" cy="914400"/>
                  <wp:effectExtent l="0" t="0" r="0" b="0"/>
                  <wp:docPr id="23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13.jpg"/>
                          <pic:cNvPicPr preferRelativeResize="0"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91" b="6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29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EA00A" w14:textId="12510555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Nominating Committee –</w:t>
            </w:r>
            <w:r w:rsidR="006F04FD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John Vitt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</w:t>
            </w:r>
          </w:p>
          <w:p w14:paraId="53F8AED9" w14:textId="4F4CF798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71" w:history="1">
              <w:r w:rsidR="00622248" w:rsidRPr="004400E4">
                <w:rPr>
                  <w:rStyle w:val="Hyperlink"/>
                  <w:sz w:val="24"/>
                  <w:szCs w:val="24"/>
                </w:rPr>
                <w:t>vittjc@aol.com</w:t>
              </w:r>
            </w:hyperlink>
            <w:r w:rsidR="0062224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71129" w14:paraId="21DEF065" w14:textId="77777777">
        <w:trPr>
          <w:trHeight w:val="1654"/>
        </w:trPr>
        <w:tc>
          <w:tcPr>
            <w:tcW w:w="1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B7835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464F717C" wp14:editId="4EDDB700">
                  <wp:extent cx="905510" cy="923290"/>
                  <wp:effectExtent l="0" t="0" r="8890" b="0"/>
                  <wp:docPr id="24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7.jpg"/>
                          <pic:cNvPicPr preferRelativeResize="0"/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38" b="174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9232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F4186" w14:textId="4EC6E6ED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Nominating Committee – </w:t>
            </w:r>
            <w:r w:rsidR="00D97DEF">
              <w:rPr>
                <w:b/>
                <w:bCs/>
                <w:sz w:val="24"/>
                <w:szCs w:val="24"/>
                <w:u w:val="single"/>
              </w:rPr>
              <w:t>Ruth Williams</w:t>
            </w:r>
          </w:p>
          <w:p w14:paraId="1A1B3C24" w14:textId="2B88F81A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73" w:history="1">
              <w:r w:rsidR="008A48DF" w:rsidRPr="004400E4">
                <w:rPr>
                  <w:rStyle w:val="Hyperlink"/>
                  <w:sz w:val="24"/>
                  <w:szCs w:val="24"/>
                  <w:highlight w:val="white"/>
                </w:rPr>
                <w:t>ruthannwms7@gmail.com</w:t>
              </w:r>
            </w:hyperlink>
          </w:p>
        </w:tc>
      </w:tr>
      <w:tr w:rsidR="00571129" w14:paraId="72E4DD3D" w14:textId="77777777">
        <w:trPr>
          <w:trHeight w:val="1764"/>
        </w:trPr>
        <w:tc>
          <w:tcPr>
            <w:tcW w:w="1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918D4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489DF1F1" wp14:editId="0A03A30C">
                  <wp:extent cx="904875" cy="1028700"/>
                  <wp:effectExtent l="0" t="0" r="9525" b="0"/>
                  <wp:docPr id="28" name="image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33.jpg"/>
                          <pic:cNvPicPr preferRelativeResize="0"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66" b="72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028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A3117" w14:textId="312F4BB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Nominating Committee – </w:t>
            </w:r>
            <w:r>
              <w:rPr>
                <w:b/>
                <w:bCs/>
                <w:sz w:val="24"/>
                <w:szCs w:val="24"/>
                <w:highlight w:val="white"/>
                <w:u w:val="single"/>
              </w:rPr>
              <w:t xml:space="preserve">Sandy </w:t>
            </w:r>
            <w:r w:rsidR="00D97DEF">
              <w:rPr>
                <w:b/>
                <w:bCs/>
                <w:sz w:val="24"/>
                <w:szCs w:val="24"/>
                <w:u w:val="single"/>
              </w:rPr>
              <w:t>Fletcher</w:t>
            </w:r>
          </w:p>
          <w:p w14:paraId="3B0967EE" w14:textId="2F75155E" w:rsidR="00571129" w:rsidRDefault="0001011A" w:rsidP="008F0F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hyperlink r:id="rId75" w:tooltip="mailto:Fletcher%3Askgood66@yahoo.com" w:history="1">
              <w:r w:rsidR="00B05263" w:rsidRPr="00B05263">
                <w:rPr>
                  <w:rStyle w:val="Hyperlink"/>
                  <w:sz w:val="24"/>
                  <w:szCs w:val="24"/>
                  <w:highlight w:val="white"/>
                </w:rPr>
                <w:t>skgood66@yahoo.com</w:t>
              </w:r>
            </w:hyperlink>
          </w:p>
        </w:tc>
      </w:tr>
      <w:tr w:rsidR="00571129" w14:paraId="76DFF43D" w14:textId="77777777">
        <w:trPr>
          <w:trHeight w:val="1668"/>
        </w:trPr>
        <w:tc>
          <w:tcPr>
            <w:tcW w:w="1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1100E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467886"/>
                <w:sz w:val="24"/>
                <w:szCs w:val="24"/>
                <w:highlight w:val="white"/>
              </w:rPr>
            </w:pPr>
            <w:r>
              <w:rPr>
                <w:noProof/>
                <w:color w:val="467886"/>
                <w:sz w:val="24"/>
                <w:szCs w:val="24"/>
                <w:highlight w:val="white"/>
              </w:rPr>
              <w:drawing>
                <wp:inline distT="19050" distB="19050" distL="19050" distR="19050" wp14:anchorId="32868A5D" wp14:editId="75F68C38">
                  <wp:extent cx="942975" cy="1019175"/>
                  <wp:effectExtent l="0" t="0" r="9525" b="9525"/>
                  <wp:docPr id="27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9.jpg"/>
                          <pic:cNvPicPr preferRelativeResize="0"/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64" b="15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019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1D210" w14:textId="3CD5A3BC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Philanthropic Chair – </w:t>
            </w:r>
            <w:r w:rsidR="008F0F27">
              <w:rPr>
                <w:b/>
                <w:bCs/>
                <w:sz w:val="24"/>
                <w:szCs w:val="24"/>
                <w:highlight w:val="white"/>
                <w:u w:val="single"/>
              </w:rPr>
              <w:t xml:space="preserve">Brittany </w:t>
            </w:r>
            <w:proofErr w:type="spellStart"/>
            <w:r w:rsidR="008F0F27">
              <w:rPr>
                <w:b/>
                <w:bCs/>
                <w:sz w:val="24"/>
                <w:szCs w:val="24"/>
                <w:highlight w:val="white"/>
                <w:u w:val="single"/>
              </w:rPr>
              <w:t>Rosenmund</w:t>
            </w:r>
            <w:proofErr w:type="spellEnd"/>
          </w:p>
          <w:p w14:paraId="50200155" w14:textId="62BE9280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r w:rsidR="008F0F27">
              <w:rPr>
                <w:color w:val="467886"/>
                <w:sz w:val="24"/>
                <w:szCs w:val="24"/>
                <w:highlight w:val="white"/>
              </w:rPr>
              <w:t>britt131222@gmail.com</w:t>
            </w:r>
          </w:p>
        </w:tc>
      </w:tr>
    </w:tbl>
    <w:p w14:paraId="08A9CA9D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7"/>
        <w:tblW w:w="936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7"/>
        <w:gridCol w:w="7674"/>
      </w:tblGrid>
      <w:tr w:rsidR="00571129" w14:paraId="39C07A2D" w14:textId="77777777">
        <w:trPr>
          <w:trHeight w:val="1666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EA5A6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19050" distB="19050" distL="19050" distR="19050" wp14:anchorId="637967F3" wp14:editId="7505D857">
                  <wp:extent cx="838200" cy="923290"/>
                  <wp:effectExtent l="0" t="0" r="0" b="0"/>
                  <wp:docPr id="30" name="image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31.jpg"/>
                          <pic:cNvPicPr preferRelativeResize="0"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08" r="46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9232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5CF7C" w14:textId="577CAAE1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State Presidents Chair Sr. – </w:t>
            </w:r>
            <w:r w:rsidR="008F0F27">
              <w:rPr>
                <w:b/>
                <w:bCs/>
                <w:sz w:val="24"/>
                <w:szCs w:val="24"/>
                <w:highlight w:val="white"/>
                <w:u w:val="single"/>
              </w:rPr>
              <w:t>Jennifer Gailey</w:t>
            </w:r>
          </w:p>
          <w:p w14:paraId="2BAA27AA" w14:textId="10A50522" w:rsidR="00571129" w:rsidRDefault="0001011A">
            <w:pPr>
              <w:widowControl w:val="0"/>
              <w:spacing w:line="240" w:lineRule="auto"/>
              <w:ind w:left="129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Email: </w:t>
            </w:r>
            <w:r w:rsidR="008F0F27">
              <w:rPr>
                <w:color w:val="0070C0"/>
                <w:sz w:val="24"/>
                <w:szCs w:val="24"/>
                <w:highlight w:val="white"/>
              </w:rPr>
              <w:t>thackerchic4@gmail.com</w:t>
            </w:r>
          </w:p>
        </w:tc>
      </w:tr>
      <w:tr w:rsidR="00571129" w14:paraId="17B38494" w14:textId="77777777">
        <w:trPr>
          <w:trHeight w:val="1665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BECE3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4472C4"/>
                <w:sz w:val="24"/>
                <w:szCs w:val="24"/>
                <w:highlight w:val="white"/>
              </w:rPr>
            </w:pPr>
            <w:r>
              <w:rPr>
                <w:noProof/>
                <w:color w:val="4472C4"/>
                <w:sz w:val="24"/>
                <w:szCs w:val="24"/>
                <w:highlight w:val="white"/>
              </w:rPr>
              <w:drawing>
                <wp:inline distT="19050" distB="19050" distL="19050" distR="19050" wp14:anchorId="6403BA2F" wp14:editId="03DC7920">
                  <wp:extent cx="885190" cy="885825"/>
                  <wp:effectExtent l="0" t="0" r="0" b="9525"/>
                  <wp:docPr id="32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0.jpg"/>
                          <pic:cNvPicPr preferRelativeResize="0"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09" b="2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190" cy="885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B8074" w14:textId="10EAE952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State Presidents Chair Jr. –</w:t>
            </w:r>
            <w:r w:rsidR="008050C6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Sara Wachowicz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</w:t>
            </w:r>
          </w:p>
          <w:p w14:paraId="4E822DCD" w14:textId="5437B6E8" w:rsidR="00571129" w:rsidRDefault="0001011A">
            <w:pPr>
              <w:widowControl w:val="0"/>
              <w:spacing w:line="240" w:lineRule="auto"/>
              <w:ind w:left="131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Email: </w:t>
            </w:r>
            <w:hyperlink r:id="rId79" w:history="1">
              <w:r w:rsidR="00C20FDD" w:rsidRPr="004400E4">
                <w:rPr>
                  <w:rStyle w:val="Hyperlink"/>
                  <w:sz w:val="24"/>
                  <w:szCs w:val="24"/>
                  <w:highlight w:val="white"/>
                </w:rPr>
                <w:t>mamastarshine830@gmail.com</w:t>
              </w:r>
            </w:hyperlink>
          </w:p>
          <w:p w14:paraId="7EAEEC7D" w14:textId="7FB7D24F" w:rsidR="00C20FDD" w:rsidRDefault="00C20FDD">
            <w:pPr>
              <w:widowControl w:val="0"/>
              <w:spacing w:line="240" w:lineRule="auto"/>
              <w:ind w:left="131"/>
              <w:rPr>
                <w:sz w:val="24"/>
                <w:szCs w:val="24"/>
                <w:highlight w:val="white"/>
              </w:rPr>
            </w:pPr>
          </w:p>
        </w:tc>
      </w:tr>
      <w:tr w:rsidR="008F0F27" w14:paraId="5231C130" w14:textId="77777777">
        <w:trPr>
          <w:trHeight w:val="1666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1DD55" w14:textId="27250EDB" w:rsidR="008F0F27" w:rsidRDefault="008F0F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53B7B5B5" wp14:editId="49C2CBE7">
                  <wp:extent cx="838200" cy="952500"/>
                  <wp:effectExtent l="0" t="0" r="0" b="0"/>
                  <wp:docPr id="2028641171" name="image4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.jpg"/>
                          <pic:cNvPicPr preferRelativeResize="0"/>
                        </pic:nvPicPr>
                        <pic:blipFill>
                          <a:blip r:embed="rId80"/>
                          <a:srcRect l="10961" t="20432" r="10961" b="204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95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52D04" w14:textId="77777777" w:rsidR="008F0F27" w:rsidRDefault="008F0F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  <w:u w:val="single"/>
              </w:rPr>
              <w:t>Social Media - Reagan Duncan (TikTok/Instagram)</w:t>
            </w:r>
          </w:p>
          <w:p w14:paraId="5AAA4BFB" w14:textId="382424C5" w:rsidR="008F0F27" w:rsidRDefault="008F0F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Email: </w:t>
            </w:r>
            <w:r>
              <w:rPr>
                <w:color w:val="0070C0"/>
                <w:sz w:val="24"/>
                <w:szCs w:val="24"/>
                <w:highlight w:val="white"/>
              </w:rPr>
              <w:t>reaganduncan01@gmail.com</w:t>
            </w:r>
          </w:p>
        </w:tc>
      </w:tr>
      <w:tr w:rsidR="008F0F27" w14:paraId="7F7C0A81" w14:textId="77777777">
        <w:trPr>
          <w:trHeight w:val="1665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D2295" w14:textId="619DB951" w:rsidR="008F0F27" w:rsidRDefault="008F0F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noProof/>
                <w:color w:val="0070C0"/>
                <w:sz w:val="24"/>
                <w:szCs w:val="24"/>
                <w:highlight w:val="white"/>
              </w:rPr>
              <w:drawing>
                <wp:inline distT="19050" distB="19050" distL="19050" distR="19050" wp14:anchorId="7ADB32B6" wp14:editId="46356B99">
                  <wp:extent cx="838200" cy="905510"/>
                  <wp:effectExtent l="0" t="0" r="0" b="0"/>
                  <wp:docPr id="36" name="image2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jpg"/>
                          <pic:cNvPicPr preferRelativeResize="0"/>
                        </pic:nvPicPr>
                        <pic:blipFill>
                          <a:blip r:embed="rId81"/>
                          <a:srcRect l="8376" r="8376" b="325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905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03825" w14:textId="77777777" w:rsidR="008F0F27" w:rsidRDefault="008F0F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highlight w:val="white"/>
                <w:u w:val="single"/>
              </w:rPr>
              <w:t>Social Media - Katheryn Perez (TikTok/Instagram)</w:t>
            </w:r>
          </w:p>
          <w:p w14:paraId="1BC213BD" w14:textId="6C202420" w:rsidR="008F0F27" w:rsidRDefault="008F0F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color w:val="0070C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Email</w:t>
            </w:r>
            <w:r>
              <w:rPr>
                <w:color w:val="004DBB"/>
                <w:sz w:val="24"/>
                <w:szCs w:val="24"/>
                <w:highlight w:val="white"/>
              </w:rPr>
              <w:t xml:space="preserve">: </w:t>
            </w:r>
            <w:r>
              <w:rPr>
                <w:color w:val="0563C1"/>
                <w:sz w:val="24"/>
                <w:szCs w:val="24"/>
                <w:highlight w:val="white"/>
              </w:rPr>
              <w:t>perezkatheryn539@gmail.com</w:t>
            </w:r>
          </w:p>
        </w:tc>
      </w:tr>
    </w:tbl>
    <w:p w14:paraId="56E51AB7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8"/>
        <w:tblW w:w="9361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7"/>
        <w:gridCol w:w="7674"/>
      </w:tblGrid>
      <w:tr w:rsidR="00571129" w14:paraId="0EF667AC" w14:textId="77777777">
        <w:trPr>
          <w:trHeight w:val="1934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EB0FA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19050" distB="19050" distL="19050" distR="19050" wp14:anchorId="4EE5E99B" wp14:editId="05FF65DF">
                  <wp:extent cx="894715" cy="932180"/>
                  <wp:effectExtent l="0" t="0" r="635" b="1270"/>
                  <wp:docPr id="34" name="image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7.jpg"/>
                          <pic:cNvPicPr preferRelativeResize="0"/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" b="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715" cy="932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84023" w14:textId="312F7669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Webmaster Sr. – </w:t>
            </w:r>
            <w:r w:rsidR="008F0F27">
              <w:rPr>
                <w:b/>
                <w:bCs/>
                <w:sz w:val="24"/>
                <w:szCs w:val="24"/>
                <w:highlight w:val="white"/>
                <w:u w:val="single"/>
              </w:rPr>
              <w:t>Evelyn Greene</w:t>
            </w:r>
            <w:r w:rsidR="008F0F27"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 xml:space="preserve"> </w:t>
            </w:r>
            <w:r w:rsidR="008F0F27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25E191E" w14:textId="4E79581C" w:rsidR="00571129" w:rsidRDefault="0001011A">
            <w:pPr>
              <w:widowControl w:val="0"/>
              <w:spacing w:line="240" w:lineRule="auto"/>
              <w:ind w:left="128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Email</w:t>
            </w:r>
            <w:r>
              <w:rPr>
                <w:color w:val="004DBB"/>
                <w:sz w:val="24"/>
                <w:szCs w:val="24"/>
                <w:highlight w:val="white"/>
              </w:rPr>
              <w:t xml:space="preserve">: </w:t>
            </w:r>
            <w:r w:rsidR="008F0F27">
              <w:rPr>
                <w:color w:val="004DBB"/>
                <w:sz w:val="24"/>
                <w:szCs w:val="24"/>
                <w:highlight w:val="white"/>
              </w:rPr>
              <w:t>evelyn.ann.greene@gmail.com</w:t>
            </w:r>
          </w:p>
        </w:tc>
      </w:tr>
    </w:tbl>
    <w:p w14:paraId="1DF3E7CF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9"/>
        <w:tblW w:w="9361" w:type="dxa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7"/>
        <w:gridCol w:w="7674"/>
      </w:tblGrid>
      <w:tr w:rsidR="00571129" w14:paraId="0EED6F75" w14:textId="77777777">
        <w:trPr>
          <w:trHeight w:val="1654"/>
        </w:trPr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0BE20" w14:textId="77777777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19050" distB="19050" distL="19050" distR="19050" wp14:anchorId="5952911B" wp14:editId="0D0E97A6">
                  <wp:extent cx="894715" cy="932180"/>
                  <wp:effectExtent l="0" t="0" r="635" b="1270"/>
                  <wp:docPr id="40" name="image3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38.jpg"/>
                          <pic:cNvPicPr preferRelativeResize="0"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9" r="19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715" cy="932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AA7DD" w14:textId="3E1A4906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u w:val="single"/>
              </w:rPr>
              <w:t>Webmaster Jr. –</w:t>
            </w:r>
            <w:r w:rsidR="008050C6">
              <w:rPr>
                <w:b/>
                <w:bCs/>
                <w:color w:val="000000"/>
                <w:sz w:val="24"/>
                <w:szCs w:val="24"/>
                <w:u w:val="single"/>
              </w:rPr>
              <w:t xml:space="preserve"> Jill Schull</w:t>
            </w:r>
          </w:p>
          <w:p w14:paraId="38EEFE3D" w14:textId="35083A92" w:rsidR="00571129" w:rsidRDefault="00010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4DBB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Email</w:t>
            </w:r>
            <w:r w:rsidR="004A3865">
              <w:rPr>
                <w:color w:val="004DBB"/>
                <w:sz w:val="24"/>
                <w:szCs w:val="24"/>
                <w:highlight w:val="white"/>
              </w:rPr>
              <w:t xml:space="preserve">: </w:t>
            </w:r>
            <w:hyperlink r:id="rId84" w:history="1">
              <w:r w:rsidR="004A3865" w:rsidRPr="004400E4">
                <w:rPr>
                  <w:rStyle w:val="Hyperlink"/>
                  <w:sz w:val="24"/>
                  <w:szCs w:val="24"/>
                  <w:highlight w:val="white"/>
                </w:rPr>
                <w:t>jillshull@icloud.com</w:t>
              </w:r>
            </w:hyperlink>
          </w:p>
          <w:p w14:paraId="17ED8AAB" w14:textId="5800ABD2" w:rsidR="004A3865" w:rsidRDefault="004A3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467886"/>
                <w:sz w:val="24"/>
                <w:szCs w:val="24"/>
                <w:highlight w:val="white"/>
              </w:rPr>
            </w:pPr>
          </w:p>
        </w:tc>
      </w:tr>
    </w:tbl>
    <w:p w14:paraId="45D98ADC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5B0EBF8" w14:textId="77777777" w:rsidR="00571129" w:rsidRDefault="005711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571129" w:rsidSect="008B0114">
      <w:headerReference w:type="first" r:id="rId85"/>
      <w:pgSz w:w="12240" w:h="15840"/>
      <w:pgMar w:top="1440" w:right="1331" w:bottom="1459" w:left="1436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14776" w14:textId="77777777" w:rsidR="00106D87" w:rsidRDefault="00106D87">
      <w:pPr>
        <w:spacing w:line="240" w:lineRule="auto"/>
      </w:pPr>
      <w:r>
        <w:separator/>
      </w:r>
    </w:p>
  </w:endnote>
  <w:endnote w:type="continuationSeparator" w:id="0">
    <w:p w14:paraId="19385384" w14:textId="77777777" w:rsidR="00106D87" w:rsidRDefault="00106D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8B56D68-DDDD-43B6-B1FE-8F4394BE0A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9AB3714-BA63-4254-88B8-E4F72B9353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454E9C2-15AA-48F0-9F49-E0C6420D1DF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B4230" w14:textId="77777777" w:rsidR="00106D87" w:rsidRDefault="00106D87">
      <w:pPr>
        <w:spacing w:line="240" w:lineRule="auto"/>
      </w:pPr>
      <w:r>
        <w:separator/>
      </w:r>
    </w:p>
  </w:footnote>
  <w:footnote w:type="continuationSeparator" w:id="0">
    <w:p w14:paraId="38601F0A" w14:textId="77777777" w:rsidR="00106D87" w:rsidRDefault="00106D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95EB" w14:textId="77777777" w:rsidR="008B0114" w:rsidRPr="008B0114" w:rsidRDefault="008B0114">
    <w:pPr>
      <w:jc w:val="center"/>
      <w:rPr>
        <w:b/>
        <w:bCs/>
        <w:sz w:val="16"/>
        <w:szCs w:val="16"/>
      </w:rPr>
    </w:pPr>
  </w:p>
  <w:p w14:paraId="1F86B5F1" w14:textId="092F6A9C" w:rsidR="00571129" w:rsidRDefault="008B0114">
    <w:pPr>
      <w:jc w:val="center"/>
      <w:rPr>
        <w:b/>
        <w:bCs/>
        <w:sz w:val="48"/>
        <w:szCs w:val="48"/>
      </w:rPr>
    </w:pPr>
    <w:r>
      <w:rPr>
        <w:b/>
        <w:bCs/>
        <w:sz w:val="48"/>
        <w:szCs w:val="48"/>
      </w:rPr>
      <w:t>2026-2027</w:t>
    </w:r>
    <w:r w:rsidR="0001011A">
      <w:rPr>
        <w:b/>
        <w:bCs/>
        <w:sz w:val="48"/>
        <w:szCs w:val="48"/>
      </w:rPr>
      <w:t xml:space="preserve"> International Council Appointed Board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129"/>
    <w:rsid w:val="0001011A"/>
    <w:rsid w:val="00021C8D"/>
    <w:rsid w:val="00043371"/>
    <w:rsid w:val="000C644E"/>
    <w:rsid w:val="00106D87"/>
    <w:rsid w:val="00151B0D"/>
    <w:rsid w:val="00153AAA"/>
    <w:rsid w:val="0016252A"/>
    <w:rsid w:val="002517DE"/>
    <w:rsid w:val="002C0369"/>
    <w:rsid w:val="002C1B35"/>
    <w:rsid w:val="002F2594"/>
    <w:rsid w:val="00313741"/>
    <w:rsid w:val="00332D70"/>
    <w:rsid w:val="00421FEA"/>
    <w:rsid w:val="0044625F"/>
    <w:rsid w:val="004908E9"/>
    <w:rsid w:val="004A3865"/>
    <w:rsid w:val="004A4DFD"/>
    <w:rsid w:val="0051525C"/>
    <w:rsid w:val="00571129"/>
    <w:rsid w:val="00622248"/>
    <w:rsid w:val="006568C2"/>
    <w:rsid w:val="00687733"/>
    <w:rsid w:val="00694921"/>
    <w:rsid w:val="006E3011"/>
    <w:rsid w:val="006F04FD"/>
    <w:rsid w:val="007341F7"/>
    <w:rsid w:val="00737FFA"/>
    <w:rsid w:val="007A28BE"/>
    <w:rsid w:val="007A2BC0"/>
    <w:rsid w:val="007E3641"/>
    <w:rsid w:val="007F488D"/>
    <w:rsid w:val="008050C6"/>
    <w:rsid w:val="00826206"/>
    <w:rsid w:val="008A48DF"/>
    <w:rsid w:val="008B0114"/>
    <w:rsid w:val="008B025E"/>
    <w:rsid w:val="008B661B"/>
    <w:rsid w:val="008C1E14"/>
    <w:rsid w:val="008F0F27"/>
    <w:rsid w:val="00932784"/>
    <w:rsid w:val="00935745"/>
    <w:rsid w:val="009705F6"/>
    <w:rsid w:val="009C37E4"/>
    <w:rsid w:val="00AF0C2D"/>
    <w:rsid w:val="00B05263"/>
    <w:rsid w:val="00B11E57"/>
    <w:rsid w:val="00BE350A"/>
    <w:rsid w:val="00C20FDD"/>
    <w:rsid w:val="00C27B34"/>
    <w:rsid w:val="00C6205C"/>
    <w:rsid w:val="00D17BC7"/>
    <w:rsid w:val="00D9576D"/>
    <w:rsid w:val="00D97DEF"/>
    <w:rsid w:val="00DC1AEA"/>
    <w:rsid w:val="00E37114"/>
    <w:rsid w:val="00EC55B3"/>
    <w:rsid w:val="00ED6550"/>
    <w:rsid w:val="00F618DC"/>
    <w:rsid w:val="00F756F8"/>
    <w:rsid w:val="00FF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D999A"/>
  <w15:docId w15:val="{70F2F7AC-E38D-4FE3-9234-C1B93C7EE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8B011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114"/>
  </w:style>
  <w:style w:type="paragraph" w:styleId="Footer">
    <w:name w:val="footer"/>
    <w:basedOn w:val="Normal"/>
    <w:link w:val="FooterChar"/>
    <w:uiPriority w:val="99"/>
    <w:unhideWhenUsed/>
    <w:rsid w:val="008B011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114"/>
  </w:style>
  <w:style w:type="character" w:styleId="Hyperlink">
    <w:name w:val="Hyperlink"/>
    <w:basedOn w:val="DefaultParagraphFont"/>
    <w:uiPriority w:val="99"/>
    <w:unhideWhenUsed/>
    <w:rsid w:val="008C1E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1E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uthannwms7@gmail.com" TargetMode="External"/><Relationship Id="rId18" Type="http://schemas.openxmlformats.org/officeDocument/2006/relationships/hyperlink" Target="mailto:esamarykh@gmail.com" TargetMode="External"/><Relationship Id="rId26" Type="http://schemas.openxmlformats.org/officeDocument/2006/relationships/hyperlink" Target="mailto:aesperd@yahoo.com" TargetMode="External"/><Relationship Id="rId39" Type="http://schemas.openxmlformats.org/officeDocument/2006/relationships/hyperlink" Target="mailto:bonniet56@gmail.com" TargetMode="External"/><Relationship Id="rId21" Type="http://schemas.openxmlformats.org/officeDocument/2006/relationships/image" Target="media/image9.jpeg"/><Relationship Id="rId34" Type="http://schemas.openxmlformats.org/officeDocument/2006/relationships/hyperlink" Target="mailto:brendacampbell040@gmail.com" TargetMode="External"/><Relationship Id="rId42" Type="http://schemas.openxmlformats.org/officeDocument/2006/relationships/image" Target="media/image22.jpeg"/><Relationship Id="rId47" Type="http://schemas.openxmlformats.org/officeDocument/2006/relationships/hyperlink" Target="mailto:angiekf@gmail.com" TargetMode="External"/><Relationship Id="rId50" Type="http://schemas.openxmlformats.org/officeDocument/2006/relationships/image" Target="media/image26.jpeg"/><Relationship Id="rId55" Type="http://schemas.openxmlformats.org/officeDocument/2006/relationships/image" Target="media/image29.jpeg"/><Relationship Id="rId63" Type="http://schemas.openxmlformats.org/officeDocument/2006/relationships/image" Target="media/image34.jpg"/><Relationship Id="rId68" Type="http://schemas.openxmlformats.org/officeDocument/2006/relationships/hyperlink" Target="mailto:alleygary@ymail.com" TargetMode="External"/><Relationship Id="rId76" Type="http://schemas.openxmlformats.org/officeDocument/2006/relationships/image" Target="media/image42.jpeg"/><Relationship Id="rId84" Type="http://schemas.openxmlformats.org/officeDocument/2006/relationships/hyperlink" Target="mailto:jillshull@icloud.com" TargetMode="External"/><Relationship Id="rId7" Type="http://schemas.openxmlformats.org/officeDocument/2006/relationships/hyperlink" Target="mailto:esajuliew@gmail.com" TargetMode="External"/><Relationship Id="rId71" Type="http://schemas.openxmlformats.org/officeDocument/2006/relationships/hyperlink" Target="mailto:vittjc@aol.com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g"/><Relationship Id="rId29" Type="http://schemas.openxmlformats.org/officeDocument/2006/relationships/image" Target="media/image14.jpg"/><Relationship Id="rId11" Type="http://schemas.openxmlformats.org/officeDocument/2006/relationships/hyperlink" Target="mailto:Carolyn.mcnamara.esa@gmail.com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6.png"/><Relationship Id="rId37" Type="http://schemas.openxmlformats.org/officeDocument/2006/relationships/hyperlink" Target="mailto:joy.lehnert@yahoo.com" TargetMode="External"/><Relationship Id="rId40" Type="http://schemas.openxmlformats.org/officeDocument/2006/relationships/image" Target="media/image21.jpeg"/><Relationship Id="rId45" Type="http://schemas.openxmlformats.org/officeDocument/2006/relationships/hyperlink" Target="mailto:cristinayork@comcast.net" TargetMode="External"/><Relationship Id="rId53" Type="http://schemas.openxmlformats.org/officeDocument/2006/relationships/hyperlink" Target="mailto:thekillams74@gmail.com" TargetMode="External"/><Relationship Id="rId58" Type="http://schemas.openxmlformats.org/officeDocument/2006/relationships/hyperlink" Target="mailto:dawnmiddleton1@gmail.com" TargetMode="External"/><Relationship Id="rId66" Type="http://schemas.openxmlformats.org/officeDocument/2006/relationships/hyperlink" Target="mailto:kayceeheadley@gmail.com" TargetMode="External"/><Relationship Id="rId74" Type="http://schemas.openxmlformats.org/officeDocument/2006/relationships/image" Target="media/image41.jpeg"/><Relationship Id="rId79" Type="http://schemas.openxmlformats.org/officeDocument/2006/relationships/hyperlink" Target="mailto:mamastarshine830@gmail.com" TargetMode="External"/><Relationship Id="rId87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image" Target="media/image32.png"/><Relationship Id="rId82" Type="http://schemas.openxmlformats.org/officeDocument/2006/relationships/image" Target="media/image47.jpeg"/><Relationship Id="rId19" Type="http://schemas.openxmlformats.org/officeDocument/2006/relationships/image" Target="media/image8.jpeg"/><Relationship Id="rId4" Type="http://schemas.openxmlformats.org/officeDocument/2006/relationships/footnotes" Target="footnotes.xml"/><Relationship Id="rId9" Type="http://schemas.openxmlformats.org/officeDocument/2006/relationships/hyperlink" Target="mailto:cfritschi2000@yahoo.com" TargetMode="External"/><Relationship Id="rId14" Type="http://schemas.openxmlformats.org/officeDocument/2006/relationships/image" Target="media/image5.jpeg"/><Relationship Id="rId22" Type="http://schemas.openxmlformats.org/officeDocument/2006/relationships/hyperlink" Target="mailto:sandraedwards1@verizon.net" TargetMode="External"/><Relationship Id="rId27" Type="http://schemas.openxmlformats.org/officeDocument/2006/relationships/image" Target="media/image13.png"/><Relationship Id="rId30" Type="http://schemas.openxmlformats.org/officeDocument/2006/relationships/hyperlink" Target="mailto:webbfam@consolidated.net" TargetMode="External"/><Relationship Id="rId35" Type="http://schemas.openxmlformats.org/officeDocument/2006/relationships/image" Target="media/image18.jpeg"/><Relationship Id="rId43" Type="http://schemas.openxmlformats.org/officeDocument/2006/relationships/hyperlink" Target="mailto:cjrseattle@msn.com" TargetMode="External"/><Relationship Id="rId48" Type="http://schemas.openxmlformats.org/officeDocument/2006/relationships/image" Target="media/image25.jpeg"/><Relationship Id="rId56" Type="http://schemas.openxmlformats.org/officeDocument/2006/relationships/hyperlink" Target="mailto:linda.jones93@gmail.com" TargetMode="External"/><Relationship Id="rId64" Type="http://schemas.openxmlformats.org/officeDocument/2006/relationships/image" Target="media/image35.jpeg"/><Relationship Id="rId69" Type="http://schemas.openxmlformats.org/officeDocument/2006/relationships/image" Target="media/image38.png"/><Relationship Id="rId77" Type="http://schemas.openxmlformats.org/officeDocument/2006/relationships/image" Target="media/image43.jpeg"/><Relationship Id="rId8" Type="http://schemas.openxmlformats.org/officeDocument/2006/relationships/image" Target="media/image2.jpeg"/><Relationship Id="rId51" Type="http://schemas.openxmlformats.org/officeDocument/2006/relationships/hyperlink" Target="mailto:bboone4@elon.edu" TargetMode="External"/><Relationship Id="rId72" Type="http://schemas.openxmlformats.org/officeDocument/2006/relationships/image" Target="media/image40.jpeg"/><Relationship Id="rId80" Type="http://schemas.openxmlformats.org/officeDocument/2006/relationships/image" Target="media/image45.jpg"/><Relationship Id="rId85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image" Target="media/image7.jpg"/><Relationship Id="rId25" Type="http://schemas.openxmlformats.org/officeDocument/2006/relationships/image" Target="media/image12.jpeg"/><Relationship Id="rId33" Type="http://schemas.openxmlformats.org/officeDocument/2006/relationships/image" Target="media/image17.jpeg"/><Relationship Id="rId38" Type="http://schemas.openxmlformats.org/officeDocument/2006/relationships/image" Target="media/image20.jpeg"/><Relationship Id="rId46" Type="http://schemas.openxmlformats.org/officeDocument/2006/relationships/image" Target="media/image24.png"/><Relationship Id="rId59" Type="http://schemas.openxmlformats.org/officeDocument/2006/relationships/image" Target="media/image31.jpeg"/><Relationship Id="rId67" Type="http://schemas.openxmlformats.org/officeDocument/2006/relationships/image" Target="media/image37.jpeg"/><Relationship Id="rId20" Type="http://schemas.openxmlformats.org/officeDocument/2006/relationships/hyperlink" Target="mailto:kjthornberry@yahoo.com" TargetMode="External"/><Relationship Id="rId41" Type="http://schemas.openxmlformats.org/officeDocument/2006/relationships/hyperlink" Target="mailto:juliewleith@gmail.com" TargetMode="External"/><Relationship Id="rId54" Type="http://schemas.openxmlformats.org/officeDocument/2006/relationships/image" Target="media/image28.jpeg"/><Relationship Id="rId62" Type="http://schemas.openxmlformats.org/officeDocument/2006/relationships/image" Target="media/image33.jpg"/><Relationship Id="rId70" Type="http://schemas.openxmlformats.org/officeDocument/2006/relationships/image" Target="media/image39.png"/><Relationship Id="rId75" Type="http://schemas.openxmlformats.org/officeDocument/2006/relationships/hyperlink" Target="mailto:Fletcher%3Askgood66@yahoo.com" TargetMode="External"/><Relationship Id="rId83" Type="http://schemas.openxmlformats.org/officeDocument/2006/relationships/image" Target="media/image48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mailto:srm2910@gmail.com" TargetMode="External"/><Relationship Id="rId23" Type="http://schemas.openxmlformats.org/officeDocument/2006/relationships/image" Target="media/image10.png"/><Relationship Id="rId28" Type="http://schemas.openxmlformats.org/officeDocument/2006/relationships/hyperlink" Target="mailto:nacomagale@gmail.com" TargetMode="External"/><Relationship Id="rId36" Type="http://schemas.openxmlformats.org/officeDocument/2006/relationships/image" Target="media/image19.jpeg"/><Relationship Id="rId49" Type="http://schemas.openxmlformats.org/officeDocument/2006/relationships/hyperlink" Target="mailto:webbfam@consolidated.net" TargetMode="External"/><Relationship Id="rId57" Type="http://schemas.openxmlformats.org/officeDocument/2006/relationships/image" Target="media/image30.jpeg"/><Relationship Id="rId10" Type="http://schemas.openxmlformats.org/officeDocument/2006/relationships/image" Target="media/image3.jpeg"/><Relationship Id="rId31" Type="http://schemas.openxmlformats.org/officeDocument/2006/relationships/image" Target="media/image15.jpg"/><Relationship Id="rId44" Type="http://schemas.openxmlformats.org/officeDocument/2006/relationships/image" Target="media/image23.png"/><Relationship Id="rId52" Type="http://schemas.openxmlformats.org/officeDocument/2006/relationships/image" Target="media/image27.jpeg"/><Relationship Id="rId60" Type="http://schemas.openxmlformats.org/officeDocument/2006/relationships/hyperlink" Target="mailto:kchoffman@hotmail.com" TargetMode="External"/><Relationship Id="rId65" Type="http://schemas.openxmlformats.org/officeDocument/2006/relationships/image" Target="media/image36.png"/><Relationship Id="rId73" Type="http://schemas.openxmlformats.org/officeDocument/2006/relationships/hyperlink" Target="mailto:ruthannwms7@gmail.com" TargetMode="External"/><Relationship Id="rId78" Type="http://schemas.openxmlformats.org/officeDocument/2006/relationships/image" Target="media/image44.jpeg"/><Relationship Id="rId81" Type="http://schemas.openxmlformats.org/officeDocument/2006/relationships/image" Target="media/image46.jpg"/><Relationship Id="rId86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 Covey</dc:creator>
  <cp:lastModifiedBy>Brittany Covey</cp:lastModifiedBy>
  <cp:revision>53</cp:revision>
  <dcterms:created xsi:type="dcterms:W3CDTF">2026-05-28T18:50:00Z</dcterms:created>
  <dcterms:modified xsi:type="dcterms:W3CDTF">2026-07-27T18:57:00Z</dcterms:modified>
</cp:coreProperties>
</file>